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BA" w:rsidRPr="00687BB7" w:rsidRDefault="009F4FBA" w:rsidP="00E269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ru-RU"/>
        </w:rPr>
      </w:pPr>
      <w:r w:rsidRPr="00687BB7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ru-RU"/>
        </w:rPr>
        <w:t>"Я выбираю спорт как альтернативу пагубным привычкам"</w:t>
      </w:r>
    </w:p>
    <w:p w:rsidR="009F4FBA" w:rsidRPr="0030456F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Цель: </w:t>
      </w:r>
    </w:p>
    <w:p w:rsidR="009F4FBA" w:rsidRPr="009F4FBA" w:rsidRDefault="009F4FBA" w:rsidP="009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занятий физической культуры и спортом среди учащихся.</w:t>
      </w:r>
    </w:p>
    <w:p w:rsidR="009F4FBA" w:rsidRPr="009F4FBA" w:rsidRDefault="009F4FBA" w:rsidP="009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стремления к здоровому образу жизни.</w:t>
      </w:r>
    </w:p>
    <w:p w:rsidR="009F4FBA" w:rsidRPr="0030456F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Задачи: </w:t>
      </w:r>
    </w:p>
    <w:p w:rsidR="009F4FBA" w:rsidRPr="009F4FBA" w:rsidRDefault="009F4FBA" w:rsidP="009F4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</w:t>
      </w:r>
      <w:r w:rsidR="006E081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емонстрировать молодежи значение</w:t>
      </w: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 в становлении личности человека.</w:t>
      </w:r>
    </w:p>
    <w:p w:rsidR="009F4FBA" w:rsidRPr="009F4FBA" w:rsidRDefault="009F4FBA" w:rsidP="009F4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Популяризировать физкультурно-оздоровительной, спортивной деятельности с целью привлечения детей и подростков к систематическим занятиям физкультурой и спортом.</w:t>
      </w:r>
    </w:p>
    <w:p w:rsidR="009F4FBA" w:rsidRPr="00A47D9D" w:rsidRDefault="009F4FBA" w:rsidP="009F4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примеры отрицательного влияния вредных привычек на организм 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человека, о профилактике зависимости вредных привычек.</w:t>
      </w:r>
    </w:p>
    <w:p w:rsidR="009F4FBA" w:rsidRPr="00A47D9D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Участники</w:t>
      </w:r>
      <w:r w:rsidRPr="00A4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команды по 10 человек от каждого класса (с 5-11 классов), болельщики, учителя, родители.</w:t>
      </w:r>
    </w:p>
    <w:p w:rsidR="009F4FBA" w:rsidRPr="00596FAD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Место проведения</w:t>
      </w:r>
      <w:r w:rsidRPr="00596F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: </w:t>
      </w:r>
      <w:r w:rsidR="00596FAD"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малый  спортивный </w:t>
      </w:r>
      <w:r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зал, большой</w:t>
      </w:r>
      <w:r w:rsidR="00596FAD"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спортивный</w:t>
      </w:r>
      <w:r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зал, рекреации первого, второго, третьего </w:t>
      </w:r>
      <w:r w:rsidR="00596FAD"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этажей, кабинет </w:t>
      </w:r>
      <w:proofErr w:type="spellStart"/>
      <w:r w:rsidR="00596FAD"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="00596FAD" w:rsidRPr="005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библиотека.</w:t>
      </w:r>
    </w:p>
    <w:p w:rsidR="009F4FBA" w:rsidRPr="009F4FBA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Дата проведения</w:t>
      </w:r>
      <w:r w:rsidRPr="009F4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– п</w:t>
      </w:r>
      <w:r w:rsidR="00986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одготовительный – ноябрь 2013</w:t>
      </w: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9F4FBA" w:rsidRPr="009F4FBA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– 30 ноября проводится Всероссийская Акция “Я выбираю спорт как альтернативу пагубным привычкам”.</w:t>
      </w:r>
    </w:p>
    <w:p w:rsidR="009F4FBA" w:rsidRDefault="009F4FBA" w:rsidP="009F4F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F4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(первого этапа).</w:t>
      </w:r>
    </w:p>
    <w:p w:rsidR="00E26999" w:rsidRPr="0030456F" w:rsidRDefault="00E26999" w:rsidP="00E269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Мероприятия первого этапа в классах</w:t>
      </w:r>
    </w:p>
    <w:tbl>
      <w:tblPr>
        <w:tblW w:w="0" w:type="auto"/>
        <w:jc w:val="center"/>
        <w:tblCellSpacing w:w="7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0"/>
        <w:gridCol w:w="3758"/>
        <w:gridCol w:w="1537"/>
        <w:gridCol w:w="1474"/>
        <w:gridCol w:w="1951"/>
      </w:tblGrid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98675B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98675B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</w:t>
            </w:r>
          </w:p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королевству “Будь здоров”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С.Н.</w:t>
            </w:r>
          </w:p>
          <w:p w:rsidR="0022203C" w:rsidRPr="009F4FBA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03C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2а,2б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03C" w:rsidRPr="009F4FBA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03C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03C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03C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22203C" w:rsidRDefault="0022203C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“ Дорога к доброму здоровью”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“Поговорим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правильном питании</w:t>
            </w:r>
            <w:r w:rsidR="0098675B"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Р.Ф.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6а,6б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Пресс-конференция “Курить или не курить?”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</w:t>
            </w:r>
          </w:p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Э.Ш.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7а,7б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Агидбригада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 курения»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11-23.11.2013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  <w:p w:rsidR="00A24739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Р.П.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а,8б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«Олимпийские игры</w:t>
            </w:r>
            <w:r w:rsidR="00E27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A80879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98675B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а,9б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«Мы и пагубные привычки»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75B" w:rsidRPr="009F4FBA" w:rsidRDefault="00A8087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675B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Э.Н.</w:t>
            </w:r>
          </w:p>
          <w:p w:rsidR="00A24739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0C0" w:rsidRPr="009F4FBA" w:rsidTr="0022203C">
        <w:trPr>
          <w:tblCellSpacing w:w="7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9F4FBA" w:rsidRDefault="00A24739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«Запрет курения в общественных местах: За и против»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9F4FBA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4739" w:rsidRPr="009F4FBA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0C0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Нугуманов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:rsidR="00DE70C0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</w:t>
            </w:r>
          </w:p>
          <w:p w:rsidR="00A24739" w:rsidRDefault="00DE70C0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Ахметова Р.И.</w:t>
            </w:r>
          </w:p>
        </w:tc>
      </w:tr>
    </w:tbl>
    <w:p w:rsidR="00E26999" w:rsidRPr="0030456F" w:rsidRDefault="00E26999" w:rsidP="009F4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Общешкольные мероприятия  первого этапа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1969"/>
        <w:gridCol w:w="2716"/>
        <w:gridCol w:w="1686"/>
        <w:gridCol w:w="1653"/>
        <w:gridCol w:w="2324"/>
      </w:tblGrid>
      <w:tr w:rsidR="000C6B04" w:rsidTr="002F784A">
        <w:tc>
          <w:tcPr>
            <w:tcW w:w="1969" w:type="dxa"/>
          </w:tcPr>
          <w:p w:rsidR="00E26999" w:rsidRPr="009F4FBA" w:rsidRDefault="00E26999" w:rsidP="00465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16" w:type="dxa"/>
          </w:tcPr>
          <w:p w:rsidR="00E26999" w:rsidRPr="009F4FBA" w:rsidRDefault="00E26999" w:rsidP="00465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86" w:type="dxa"/>
          </w:tcPr>
          <w:p w:rsidR="00E26999" w:rsidRPr="009F4FBA" w:rsidRDefault="00E26999" w:rsidP="00465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653" w:type="dxa"/>
          </w:tcPr>
          <w:p w:rsidR="00E26999" w:rsidRPr="009F4FBA" w:rsidRDefault="00E26999" w:rsidP="00465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24" w:type="dxa"/>
          </w:tcPr>
          <w:p w:rsidR="00E26999" w:rsidRPr="009F4FBA" w:rsidRDefault="00E26999" w:rsidP="00465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784A" w:rsidTr="004653CA">
        <w:tc>
          <w:tcPr>
            <w:tcW w:w="10348" w:type="dxa"/>
            <w:gridSpan w:val="5"/>
          </w:tcPr>
          <w:p w:rsidR="002F784A" w:rsidRDefault="00A34B48" w:rsidP="00465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36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C6B04" w:rsidTr="002F784A">
        <w:tc>
          <w:tcPr>
            <w:tcW w:w="1969" w:type="dxa"/>
          </w:tcPr>
          <w:p w:rsidR="00131A54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716" w:type="dxa"/>
          </w:tcPr>
          <w:p w:rsidR="00131A54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Папа, мама </w:t>
            </w:r>
            <w:proofErr w:type="gramStart"/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я-</w:t>
            </w:r>
            <w:proofErr w:type="gramEnd"/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спортивная семья</w:t>
            </w:r>
          </w:p>
        </w:tc>
        <w:tc>
          <w:tcPr>
            <w:tcW w:w="1686" w:type="dxa"/>
          </w:tcPr>
          <w:p w:rsidR="00131A54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3" w:type="dxa"/>
          </w:tcPr>
          <w:p w:rsidR="00131A54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1.11.2013</w:t>
            </w:r>
          </w:p>
        </w:tc>
        <w:tc>
          <w:tcPr>
            <w:tcW w:w="2324" w:type="dxa"/>
          </w:tcPr>
          <w:p w:rsidR="00131A54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 Ахметова Р.И</w:t>
            </w:r>
          </w:p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 6а,6б,7а,7б.</w:t>
            </w:r>
          </w:p>
        </w:tc>
      </w:tr>
      <w:tr w:rsidR="002F784A" w:rsidTr="002F784A">
        <w:tc>
          <w:tcPr>
            <w:tcW w:w="1969" w:type="dxa"/>
          </w:tcPr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</w:p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A34B48"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Сотрудничество семьи и школы в формировании здорового образа жизни учащихся</w:t>
            </w: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6" w:type="dxa"/>
          </w:tcPr>
          <w:p w:rsidR="002F784A" w:rsidRPr="00836C9B" w:rsidRDefault="002F784A" w:rsidP="002F78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653" w:type="dxa"/>
          </w:tcPr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15.11.2013</w:t>
            </w:r>
          </w:p>
        </w:tc>
        <w:tc>
          <w:tcPr>
            <w:tcW w:w="2324" w:type="dxa"/>
          </w:tcPr>
          <w:p w:rsidR="002F784A" w:rsidRPr="00836C9B" w:rsidRDefault="002F784A" w:rsidP="004653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4B48" w:rsidTr="002F784A">
        <w:tc>
          <w:tcPr>
            <w:tcW w:w="1969" w:type="dxa"/>
          </w:tcPr>
          <w:p w:rsidR="00A34B48" w:rsidRPr="00836C9B" w:rsidRDefault="00A34B48" w:rsidP="00A34B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A34B48" w:rsidRPr="00836C9B" w:rsidRDefault="004E28F5" w:rsidP="00A34B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  и</w:t>
            </w:r>
            <w:r w:rsidR="00A34B48" w:rsidRPr="0083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о качестве физкультурных и оздоровительных мероприятий в школе</w:t>
            </w:r>
          </w:p>
        </w:tc>
        <w:tc>
          <w:tcPr>
            <w:tcW w:w="1686" w:type="dxa"/>
          </w:tcPr>
          <w:p w:rsidR="00A34B48" w:rsidRPr="00836C9B" w:rsidRDefault="00A34B48" w:rsidP="00A34B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A34B48" w:rsidRPr="00836C9B" w:rsidRDefault="00A34B48" w:rsidP="00A34B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11.11-16.11.2013</w:t>
            </w:r>
          </w:p>
        </w:tc>
        <w:tc>
          <w:tcPr>
            <w:tcW w:w="2324" w:type="dxa"/>
          </w:tcPr>
          <w:p w:rsidR="00A34B48" w:rsidRPr="00836C9B" w:rsidRDefault="00A34B48" w:rsidP="00A34B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34B48" w:rsidTr="004653CA">
        <w:tc>
          <w:tcPr>
            <w:tcW w:w="10348" w:type="dxa"/>
            <w:gridSpan w:val="5"/>
          </w:tcPr>
          <w:p w:rsidR="00A34B48" w:rsidRPr="00A34B48" w:rsidRDefault="00A34B48" w:rsidP="00465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Психолого-педагогическая поддержка</w:t>
            </w:r>
          </w:p>
        </w:tc>
      </w:tr>
      <w:tr w:rsidR="000C6B04" w:rsidTr="002F784A">
        <w:tc>
          <w:tcPr>
            <w:tcW w:w="1969" w:type="dxa"/>
          </w:tcPr>
          <w:p w:rsidR="00E26999" w:rsidRPr="009F4FBA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716" w:type="dxa"/>
          </w:tcPr>
          <w:p w:rsidR="00E26999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</w:p>
          <w:p w:rsidR="004E28F5" w:rsidRPr="009F4FBA" w:rsidRDefault="004E28F5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Рисуем вместе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6" w:type="dxa"/>
          </w:tcPr>
          <w:p w:rsidR="00E26999" w:rsidRPr="009F4FBA" w:rsidRDefault="00131A5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3" w:type="dxa"/>
          </w:tcPr>
          <w:p w:rsidR="00E26999" w:rsidRPr="009F4FBA" w:rsidRDefault="00131A5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20.11.2013</w:t>
            </w:r>
          </w:p>
        </w:tc>
        <w:tc>
          <w:tcPr>
            <w:tcW w:w="2324" w:type="dxa"/>
          </w:tcPr>
          <w:p w:rsidR="00E26999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</w:t>
            </w:r>
          </w:p>
          <w:p w:rsidR="00E26999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</w:t>
            </w:r>
          </w:p>
          <w:p w:rsidR="00E26999" w:rsidRPr="009F4FBA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B48" w:rsidTr="002F784A">
        <w:tc>
          <w:tcPr>
            <w:tcW w:w="1969" w:type="dxa"/>
          </w:tcPr>
          <w:p w:rsidR="00A34B48" w:rsidRDefault="00A34B4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A34B48" w:rsidRDefault="00A34B4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Заседания клуба для девочек  «Василиса»</w:t>
            </w:r>
          </w:p>
        </w:tc>
        <w:tc>
          <w:tcPr>
            <w:tcW w:w="1686" w:type="dxa"/>
          </w:tcPr>
          <w:p w:rsidR="00A34B48" w:rsidRDefault="00A34B4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3" w:type="dxa"/>
          </w:tcPr>
          <w:p w:rsidR="00A34B48" w:rsidRDefault="00A34B4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22.11.2013</w:t>
            </w:r>
          </w:p>
        </w:tc>
        <w:tc>
          <w:tcPr>
            <w:tcW w:w="2324" w:type="dxa"/>
          </w:tcPr>
          <w:p w:rsidR="00A34B48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</w:t>
            </w:r>
          </w:p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</w:t>
            </w:r>
          </w:p>
        </w:tc>
      </w:tr>
      <w:tr w:rsidR="000C6B04" w:rsidTr="002F784A">
        <w:tc>
          <w:tcPr>
            <w:tcW w:w="1969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16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профилактике насилия в школьной среде</w:t>
            </w:r>
          </w:p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</w:tcPr>
          <w:p w:rsidR="00E26999" w:rsidRPr="00510821" w:rsidRDefault="00F53E25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13.11.2013</w:t>
            </w:r>
          </w:p>
        </w:tc>
        <w:tc>
          <w:tcPr>
            <w:tcW w:w="2324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</w:t>
            </w:r>
          </w:p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Шагивалеева</w:t>
            </w:r>
            <w:proofErr w:type="spell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</w:t>
            </w:r>
          </w:p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B04" w:rsidTr="002F784A">
        <w:tc>
          <w:tcPr>
            <w:tcW w:w="1969" w:type="dxa"/>
          </w:tcPr>
          <w:p w:rsidR="000C6B04" w:rsidRPr="00510821" w:rsidRDefault="000C6B0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0C6B04" w:rsidRPr="00510821" w:rsidRDefault="000C6B0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этап  муниципального физкультурного </w:t>
            </w:r>
            <w:proofErr w:type="gram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здоровительного фестиваля школьников «Ол</w:t>
            </w:r>
            <w:r w:rsidR="00AF4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мпиада 100»</w:t>
            </w:r>
          </w:p>
        </w:tc>
        <w:tc>
          <w:tcPr>
            <w:tcW w:w="1686" w:type="dxa"/>
          </w:tcPr>
          <w:p w:rsidR="000C6B04" w:rsidRPr="00510821" w:rsidRDefault="000C6B0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0C6B04" w:rsidRPr="00510821" w:rsidRDefault="000C6B0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25.11.2013</w:t>
            </w:r>
          </w:p>
        </w:tc>
        <w:tc>
          <w:tcPr>
            <w:tcW w:w="2324" w:type="dxa"/>
          </w:tcPr>
          <w:p w:rsidR="000C6B04" w:rsidRPr="00510821" w:rsidRDefault="000C6B04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A34B48" w:rsidTr="004653CA">
        <w:tc>
          <w:tcPr>
            <w:tcW w:w="10348" w:type="dxa"/>
            <w:gridSpan w:val="5"/>
          </w:tcPr>
          <w:p w:rsidR="00A34B48" w:rsidRPr="00A34B48" w:rsidRDefault="00A34B48" w:rsidP="00A34B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органов ученического самоуправления</w:t>
            </w:r>
          </w:p>
        </w:tc>
      </w:tr>
      <w:tr w:rsidR="000C6B04" w:rsidTr="002F784A">
        <w:tc>
          <w:tcPr>
            <w:tcW w:w="1969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716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r w:rsidR="00BD6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специального номера  школьной </w:t>
            </w: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 «Большая перемена»</w:t>
            </w:r>
            <w:r w:rsidR="00BD6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1686" w:type="dxa"/>
          </w:tcPr>
          <w:p w:rsidR="00E26999" w:rsidRPr="00510821" w:rsidRDefault="00BD61C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3" w:type="dxa"/>
          </w:tcPr>
          <w:p w:rsidR="00E26999" w:rsidRPr="00510821" w:rsidRDefault="00BD61C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24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proofErr w:type="spell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0C6B04" w:rsidTr="002F784A">
        <w:tc>
          <w:tcPr>
            <w:tcW w:w="1969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716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детского рисунка «Спор</w:t>
            </w:r>
            <w:proofErr w:type="gram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альтернатива пагубным привычкам»</w:t>
            </w:r>
          </w:p>
        </w:tc>
        <w:tc>
          <w:tcPr>
            <w:tcW w:w="1686" w:type="dxa"/>
          </w:tcPr>
          <w:p w:rsidR="00E26999" w:rsidRPr="00510821" w:rsidRDefault="008E480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53" w:type="dxa"/>
          </w:tcPr>
          <w:p w:rsidR="00E26999" w:rsidRPr="00510821" w:rsidRDefault="008E480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24" w:type="dxa"/>
          </w:tcPr>
          <w:p w:rsidR="00E26999" w:rsidRPr="00510821" w:rsidRDefault="00E26999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Петрова Е.П.</w:t>
            </w:r>
          </w:p>
        </w:tc>
      </w:tr>
      <w:tr w:rsidR="00510821" w:rsidTr="002F784A">
        <w:tc>
          <w:tcPr>
            <w:tcW w:w="1969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510821" w:rsidRPr="00510821" w:rsidRDefault="006C0C5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в фойе школы «Нет на</w:t>
            </w:r>
            <w:r w:rsidR="00510821"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ркотикам», «Мы за здоровый образ жизни», «Нет курению»</w:t>
            </w:r>
          </w:p>
        </w:tc>
        <w:tc>
          <w:tcPr>
            <w:tcW w:w="1686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4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детского самоуправления «Счастливые дети»</w:t>
            </w:r>
          </w:p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 Петрова Е.П.</w:t>
            </w:r>
          </w:p>
        </w:tc>
      </w:tr>
      <w:tr w:rsidR="00510821" w:rsidTr="002F784A">
        <w:tc>
          <w:tcPr>
            <w:tcW w:w="1969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716" w:type="dxa"/>
          </w:tcPr>
          <w:p w:rsid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СМС </w:t>
            </w:r>
            <w:r w:rsidR="008E4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дети</w:t>
            </w:r>
          </w:p>
          <w:p w:rsidR="008E4808" w:rsidRPr="00510821" w:rsidRDefault="008E4808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35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Будь готов! </w:t>
            </w:r>
            <w:proofErr w:type="gramStart"/>
            <w:r w:rsidR="00235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Скажи</w:t>
            </w:r>
            <w:proofErr w:type="gramEnd"/>
            <w:r w:rsidR="00235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нет!»</w:t>
            </w:r>
          </w:p>
        </w:tc>
        <w:tc>
          <w:tcPr>
            <w:tcW w:w="1686" w:type="dxa"/>
          </w:tcPr>
          <w:p w:rsidR="00510821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3" w:type="dxa"/>
          </w:tcPr>
          <w:p w:rsidR="00510821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8.11.13</w:t>
            </w:r>
          </w:p>
        </w:tc>
        <w:tc>
          <w:tcPr>
            <w:tcW w:w="2324" w:type="dxa"/>
          </w:tcPr>
          <w:p w:rsidR="00510821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 Петрова Е.П.</w:t>
            </w:r>
          </w:p>
        </w:tc>
      </w:tr>
      <w:tr w:rsidR="008E4808" w:rsidTr="002F784A">
        <w:tc>
          <w:tcPr>
            <w:tcW w:w="1969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716" w:type="dxa"/>
          </w:tcPr>
          <w:p w:rsidR="00CC7383" w:rsidRDefault="00CC7383" w:rsidP="00CC73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дети</w:t>
            </w:r>
          </w:p>
          <w:p w:rsidR="008E4808" w:rsidRPr="00510821" w:rsidRDefault="00CC7383" w:rsidP="00CC73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«Сломай сигарету, пока сигарета не сломала тебя!»</w:t>
            </w:r>
          </w:p>
        </w:tc>
        <w:tc>
          <w:tcPr>
            <w:tcW w:w="1686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53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15.11.13</w:t>
            </w:r>
          </w:p>
        </w:tc>
        <w:tc>
          <w:tcPr>
            <w:tcW w:w="2324" w:type="dxa"/>
          </w:tcPr>
          <w:p w:rsidR="008E4808" w:rsidRPr="00CC7383" w:rsidRDefault="008E4808" w:rsidP="00CC7383">
            <w:pPr>
              <w:jc w:val="center"/>
              <w:rPr>
                <w:rFonts w:ascii="Times New Roman" w:hAnsi="Times New Roman" w:cs="Times New Roman"/>
              </w:rPr>
            </w:pPr>
            <w:r w:rsidRPr="00CC7383">
              <w:rPr>
                <w:rFonts w:ascii="Times New Roman" w:hAnsi="Times New Roman" w:cs="Times New Roman"/>
              </w:rPr>
              <w:t>Педагог-организатор Петрова Е.П.</w:t>
            </w:r>
          </w:p>
        </w:tc>
      </w:tr>
      <w:tr w:rsidR="008E4808" w:rsidTr="002F784A">
        <w:tc>
          <w:tcPr>
            <w:tcW w:w="1969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716" w:type="dxa"/>
          </w:tcPr>
          <w:p w:rsidR="00CC7383" w:rsidRDefault="00CC7383" w:rsidP="00CC73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дети</w:t>
            </w:r>
          </w:p>
          <w:p w:rsidR="008E4808" w:rsidRPr="00510821" w:rsidRDefault="00CC7383" w:rsidP="00CC73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«Молодежь за здоровый образ жизни!»</w:t>
            </w:r>
          </w:p>
        </w:tc>
        <w:tc>
          <w:tcPr>
            <w:tcW w:w="1686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3" w:type="dxa"/>
          </w:tcPr>
          <w:p w:rsidR="008E4808" w:rsidRPr="00510821" w:rsidRDefault="00CC7383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21.11.13</w:t>
            </w:r>
          </w:p>
        </w:tc>
        <w:tc>
          <w:tcPr>
            <w:tcW w:w="2324" w:type="dxa"/>
          </w:tcPr>
          <w:p w:rsidR="008E4808" w:rsidRPr="00CC7383" w:rsidRDefault="008E4808" w:rsidP="00CC7383">
            <w:pPr>
              <w:jc w:val="center"/>
              <w:rPr>
                <w:rFonts w:ascii="Times New Roman" w:hAnsi="Times New Roman" w:cs="Times New Roman"/>
              </w:rPr>
            </w:pPr>
            <w:r w:rsidRPr="00CC7383">
              <w:rPr>
                <w:rFonts w:ascii="Times New Roman" w:hAnsi="Times New Roman" w:cs="Times New Roman"/>
              </w:rPr>
              <w:t>Педагог-организатор Петрова Е.П.</w:t>
            </w:r>
          </w:p>
        </w:tc>
      </w:tr>
      <w:tr w:rsidR="00A34B48" w:rsidTr="004653CA">
        <w:tc>
          <w:tcPr>
            <w:tcW w:w="10348" w:type="dxa"/>
            <w:gridSpan w:val="5"/>
          </w:tcPr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</w:tr>
      <w:tr w:rsidR="000C6B04" w:rsidTr="002F784A">
        <w:trPr>
          <w:trHeight w:val="70"/>
        </w:trPr>
        <w:tc>
          <w:tcPr>
            <w:tcW w:w="1969" w:type="dxa"/>
          </w:tcPr>
          <w:p w:rsidR="00E26999" w:rsidRPr="00510821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E26999" w:rsidRPr="00510821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Динамические </w:t>
            </w:r>
            <w:proofErr w:type="spellStart"/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паузы</w:t>
            </w:r>
            <w:proofErr w:type="gramStart"/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,ф</w:t>
            </w:r>
            <w:proofErr w:type="gramEnd"/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изкультминутки</w:t>
            </w:r>
            <w:proofErr w:type="spellEnd"/>
          </w:p>
        </w:tc>
        <w:tc>
          <w:tcPr>
            <w:tcW w:w="1686" w:type="dxa"/>
          </w:tcPr>
          <w:p w:rsidR="00E26999" w:rsidRPr="00510821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E26999" w:rsidRPr="00510821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4" w:type="dxa"/>
          </w:tcPr>
          <w:p w:rsidR="00E26999" w:rsidRPr="00510821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детского самоуправления «Счастливые дети»</w:t>
            </w:r>
          </w:p>
          <w:p w:rsidR="0065124C" w:rsidRDefault="0065124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 Петрова Е.П.</w:t>
            </w:r>
          </w:p>
          <w:p w:rsidR="0030456F" w:rsidRPr="00510821" w:rsidRDefault="0030456F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28F5" w:rsidTr="002F784A">
        <w:trPr>
          <w:trHeight w:val="70"/>
        </w:trPr>
        <w:tc>
          <w:tcPr>
            <w:tcW w:w="1969" w:type="dxa"/>
          </w:tcPr>
          <w:p w:rsidR="004E28F5" w:rsidRPr="00510821" w:rsidRDefault="004E28F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716" w:type="dxa"/>
          </w:tcPr>
          <w:p w:rsidR="004E28F5" w:rsidRPr="00510821" w:rsidRDefault="004E28F5" w:rsidP="004E28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спортивных секций «Баск</w:t>
            </w:r>
            <w:r w:rsidR="00C976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тбол», «Волейбол», «Туризм», «Национальная борьба», «Мини-футбол»</w:t>
            </w:r>
            <w:r w:rsidR="00470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ЛФК</w:t>
            </w:r>
          </w:p>
        </w:tc>
        <w:tc>
          <w:tcPr>
            <w:tcW w:w="1686" w:type="dxa"/>
          </w:tcPr>
          <w:p w:rsidR="004E28F5" w:rsidRPr="00510821" w:rsidRDefault="004E28F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4E28F5" w:rsidRDefault="004E28F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14.11.2013</w:t>
            </w:r>
          </w:p>
          <w:p w:rsidR="004E28F5" w:rsidRDefault="004E28F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21.11.2013</w:t>
            </w:r>
          </w:p>
          <w:p w:rsidR="004E28F5" w:rsidRPr="00510821" w:rsidRDefault="004E28F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28.11.2013</w:t>
            </w:r>
          </w:p>
        </w:tc>
        <w:tc>
          <w:tcPr>
            <w:tcW w:w="2324" w:type="dxa"/>
          </w:tcPr>
          <w:p w:rsidR="00470886" w:rsidRPr="00470886" w:rsidRDefault="004E28F5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70886">
              <w:rPr>
                <w:rFonts w:ascii="Times New Roman" w:hAnsi="Times New Roman" w:cs="Times New Roman"/>
                <w:lang w:eastAsia="ru-RU"/>
              </w:rPr>
              <w:t>Руководители спортивных секций</w:t>
            </w:r>
            <w:r w:rsidR="00470886" w:rsidRPr="00470886"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470886" w:rsidRDefault="00470886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70886">
              <w:rPr>
                <w:rFonts w:ascii="Times New Roman" w:hAnsi="Times New Roman" w:cs="Times New Roman"/>
                <w:lang w:eastAsia="ru-RU"/>
              </w:rPr>
              <w:t>ХохреваР.В</w:t>
            </w:r>
            <w:proofErr w:type="spellEnd"/>
            <w:r w:rsidRPr="00470886">
              <w:rPr>
                <w:rFonts w:ascii="Times New Roman" w:hAnsi="Times New Roman" w:cs="Times New Roman"/>
                <w:lang w:eastAsia="ru-RU"/>
              </w:rPr>
              <w:t>.,</w:t>
            </w:r>
          </w:p>
          <w:p w:rsidR="00563E87" w:rsidRDefault="00470886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70886">
              <w:rPr>
                <w:rFonts w:ascii="Times New Roman" w:hAnsi="Times New Roman" w:cs="Times New Roman"/>
                <w:lang w:eastAsia="ru-RU"/>
              </w:rPr>
              <w:t>Хурамшин</w:t>
            </w:r>
            <w:proofErr w:type="spellEnd"/>
            <w:r w:rsidRPr="0047088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70886">
              <w:rPr>
                <w:rFonts w:ascii="Times New Roman" w:hAnsi="Times New Roman" w:cs="Times New Roman"/>
                <w:lang w:eastAsia="ru-RU"/>
              </w:rPr>
              <w:t>Н.И,Горох</w:t>
            </w:r>
            <w:r w:rsidR="00563E87">
              <w:rPr>
                <w:rFonts w:ascii="Times New Roman" w:hAnsi="Times New Roman" w:cs="Times New Roman"/>
                <w:lang w:eastAsia="ru-RU"/>
              </w:rPr>
              <w:t>ов</w:t>
            </w:r>
            <w:r w:rsidRPr="00470886">
              <w:rPr>
                <w:rFonts w:ascii="Times New Roman" w:hAnsi="Times New Roman" w:cs="Times New Roman"/>
                <w:lang w:eastAsia="ru-RU"/>
              </w:rPr>
              <w:t>М</w:t>
            </w:r>
            <w:proofErr w:type="gramStart"/>
            <w:r w:rsidRPr="00470886">
              <w:rPr>
                <w:rFonts w:ascii="Times New Roman" w:hAnsi="Times New Roman" w:cs="Times New Roman"/>
                <w:lang w:eastAsia="ru-RU"/>
              </w:rPr>
              <w:t>.В</w:t>
            </w:r>
            <w:proofErr w:type="spellEnd"/>
            <w:proofErr w:type="gramEnd"/>
            <w:r w:rsidRPr="00470886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63E87" w:rsidRDefault="00563E87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Петров</w:t>
            </w:r>
            <w:r w:rsidR="00470886" w:rsidRPr="00470886">
              <w:rPr>
                <w:rFonts w:ascii="Times New Roman" w:hAnsi="Times New Roman" w:cs="Times New Roman"/>
                <w:lang w:eastAsia="ru-RU"/>
              </w:rPr>
              <w:t>В</w:t>
            </w:r>
            <w:proofErr w:type="gramStart"/>
            <w:r w:rsidR="00470886" w:rsidRPr="00470886">
              <w:rPr>
                <w:rFonts w:ascii="Times New Roman" w:hAnsi="Times New Roman" w:cs="Times New Roman"/>
                <w:lang w:eastAsia="ru-RU"/>
              </w:rPr>
              <w:t>.Н</w:t>
            </w:r>
            <w:proofErr w:type="spellEnd"/>
            <w:proofErr w:type="gramEnd"/>
            <w:r w:rsidR="00470886" w:rsidRPr="00470886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470886" w:rsidRPr="00563E87" w:rsidRDefault="00470886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70886">
              <w:rPr>
                <w:rFonts w:ascii="Times New Roman" w:hAnsi="Times New Roman" w:cs="Times New Roman"/>
                <w:lang w:eastAsia="ru-RU"/>
              </w:rPr>
              <w:t>Ишпахтин</w:t>
            </w:r>
            <w:proofErr w:type="spellEnd"/>
            <w:r w:rsidRPr="00470886">
              <w:rPr>
                <w:rFonts w:ascii="Times New Roman" w:hAnsi="Times New Roman" w:cs="Times New Roman"/>
                <w:lang w:eastAsia="ru-RU"/>
              </w:rPr>
              <w:t xml:space="preserve"> И.Н</w:t>
            </w:r>
            <w:r>
              <w:rPr>
                <w:lang w:eastAsia="ru-RU"/>
              </w:rPr>
              <w:t>.</w:t>
            </w:r>
          </w:p>
        </w:tc>
      </w:tr>
      <w:tr w:rsidR="00C16835" w:rsidTr="002F784A">
        <w:trPr>
          <w:trHeight w:val="70"/>
        </w:trPr>
        <w:tc>
          <w:tcPr>
            <w:tcW w:w="1969" w:type="dxa"/>
          </w:tcPr>
          <w:p w:rsidR="00C16835" w:rsidRDefault="00C1683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716" w:type="dxa"/>
          </w:tcPr>
          <w:p w:rsidR="00C16835" w:rsidRDefault="00C16835" w:rsidP="009F43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Соревнования по </w:t>
            </w:r>
            <w:r w:rsidR="009F4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настольному теннису</w:t>
            </w:r>
            <w:r w:rsidR="00C31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среди 5-7 </w:t>
            </w:r>
            <w:proofErr w:type="spellStart"/>
            <w:r w:rsidR="00C31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86" w:type="dxa"/>
          </w:tcPr>
          <w:p w:rsidR="00C16835" w:rsidRDefault="00C3172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3" w:type="dxa"/>
          </w:tcPr>
          <w:p w:rsidR="00C16835" w:rsidRDefault="00C1683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8.11.2013</w:t>
            </w:r>
          </w:p>
        </w:tc>
        <w:tc>
          <w:tcPr>
            <w:tcW w:w="2324" w:type="dxa"/>
          </w:tcPr>
          <w:p w:rsidR="00C16835" w:rsidRPr="00470886" w:rsidRDefault="00C16835" w:rsidP="0047088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физической культуры</w:t>
            </w:r>
            <w:r w:rsidR="00C31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6B04" w:rsidTr="002F784A">
        <w:tc>
          <w:tcPr>
            <w:tcW w:w="1969" w:type="dxa"/>
          </w:tcPr>
          <w:p w:rsidR="0065124C" w:rsidRPr="00510821" w:rsidRDefault="00C1683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716" w:type="dxa"/>
          </w:tcPr>
          <w:p w:rsidR="0065124C" w:rsidRPr="00510821" w:rsidRDefault="00510821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Первенство школы по баскетболу</w:t>
            </w:r>
            <w:r w:rsidR="00C317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8-10 </w:t>
            </w:r>
            <w:proofErr w:type="spellStart"/>
            <w:r w:rsidR="00C317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86" w:type="dxa"/>
          </w:tcPr>
          <w:p w:rsidR="0065124C" w:rsidRPr="00510821" w:rsidRDefault="00C3172C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53" w:type="dxa"/>
          </w:tcPr>
          <w:p w:rsidR="0065124C" w:rsidRPr="00510821" w:rsidRDefault="00C16835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510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.11.2013</w:t>
            </w:r>
          </w:p>
        </w:tc>
        <w:tc>
          <w:tcPr>
            <w:tcW w:w="2324" w:type="dxa"/>
          </w:tcPr>
          <w:p w:rsidR="0065124C" w:rsidRPr="00510821" w:rsidRDefault="00510821" w:rsidP="00C317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физической культуры</w:t>
            </w:r>
            <w:r w:rsidR="00B20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C6B04" w:rsidTr="002F784A">
        <w:tc>
          <w:tcPr>
            <w:tcW w:w="1969" w:type="dxa"/>
          </w:tcPr>
          <w:p w:rsidR="0065124C" w:rsidRPr="00510821" w:rsidRDefault="00997210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65124C" w:rsidRPr="00510821" w:rsidRDefault="00997210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Спартакиада  детей с ограниченными возможностями здоровья</w:t>
            </w:r>
          </w:p>
        </w:tc>
        <w:tc>
          <w:tcPr>
            <w:tcW w:w="1686" w:type="dxa"/>
          </w:tcPr>
          <w:p w:rsidR="0065124C" w:rsidRPr="00510821" w:rsidRDefault="00997210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53" w:type="dxa"/>
          </w:tcPr>
          <w:p w:rsidR="0065124C" w:rsidRPr="00510821" w:rsidRDefault="00997210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27.11.2013</w:t>
            </w:r>
          </w:p>
        </w:tc>
        <w:tc>
          <w:tcPr>
            <w:tcW w:w="2324" w:type="dxa"/>
          </w:tcPr>
          <w:p w:rsidR="0065124C" w:rsidRPr="00510821" w:rsidRDefault="00997210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РОО, Администрация школы, отдел по делам молодежи и спорту</w:t>
            </w:r>
          </w:p>
        </w:tc>
      </w:tr>
      <w:tr w:rsidR="00A34B48" w:rsidTr="004653CA">
        <w:tc>
          <w:tcPr>
            <w:tcW w:w="10348" w:type="dxa"/>
            <w:gridSpan w:val="5"/>
          </w:tcPr>
          <w:p w:rsidR="00A34B48" w:rsidRPr="00510821" w:rsidRDefault="00BD61CB" w:rsidP="005108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школьного медицинского кабинета</w:t>
            </w:r>
          </w:p>
        </w:tc>
      </w:tr>
      <w:tr w:rsidR="00A34B48" w:rsidTr="002F784A">
        <w:tc>
          <w:tcPr>
            <w:tcW w:w="1969" w:type="dxa"/>
          </w:tcPr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716" w:type="dxa"/>
          </w:tcPr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Профосмотр</w:t>
            </w:r>
            <w:proofErr w:type="spell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предмет немедицинского употребления </w:t>
            </w:r>
            <w:proofErr w:type="spell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1686" w:type="dxa"/>
          </w:tcPr>
          <w:p w:rsidR="00A34B48" w:rsidRPr="00510821" w:rsidRDefault="0030456F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53" w:type="dxa"/>
          </w:tcPr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11.11.2013</w:t>
            </w:r>
          </w:p>
        </w:tc>
        <w:tc>
          <w:tcPr>
            <w:tcW w:w="2324" w:type="dxa"/>
          </w:tcPr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наркологического кабинета </w:t>
            </w:r>
            <w:proofErr w:type="spell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Мамадышской</w:t>
            </w:r>
            <w:proofErr w:type="spellEnd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</w:t>
            </w:r>
          </w:p>
          <w:p w:rsidR="00A34B48" w:rsidRPr="00510821" w:rsidRDefault="00A34B48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Н.А</w:t>
            </w:r>
          </w:p>
        </w:tc>
      </w:tr>
      <w:tr w:rsidR="00836C9B" w:rsidTr="002F784A">
        <w:tc>
          <w:tcPr>
            <w:tcW w:w="1969" w:type="dxa"/>
          </w:tcPr>
          <w:p w:rsidR="00836C9B" w:rsidRPr="00510821" w:rsidRDefault="00836C9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836C9B" w:rsidRPr="00510821" w:rsidRDefault="004653CA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</w:t>
            </w:r>
            <w:r w:rsidR="00836C9B"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еризация учащихся, прививки</w:t>
            </w:r>
          </w:p>
        </w:tc>
        <w:tc>
          <w:tcPr>
            <w:tcW w:w="1686" w:type="dxa"/>
          </w:tcPr>
          <w:p w:rsidR="00836C9B" w:rsidRPr="00510821" w:rsidRDefault="00836C9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836C9B" w:rsidRPr="00510821" w:rsidRDefault="00836C9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4" w:type="dxa"/>
          </w:tcPr>
          <w:p w:rsidR="00836C9B" w:rsidRPr="00510821" w:rsidRDefault="00836C9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школы</w:t>
            </w:r>
          </w:p>
          <w:p w:rsidR="00836C9B" w:rsidRPr="00510821" w:rsidRDefault="00836C9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А.</w:t>
            </w:r>
            <w:proofErr w:type="gram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BD61CB" w:rsidTr="002F784A">
        <w:tc>
          <w:tcPr>
            <w:tcW w:w="1969" w:type="dxa"/>
          </w:tcPr>
          <w:p w:rsidR="00BD61CB" w:rsidRPr="00510821" w:rsidRDefault="00BD61C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04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а,6 б</w:t>
            </w:r>
          </w:p>
        </w:tc>
        <w:tc>
          <w:tcPr>
            <w:tcW w:w="2716" w:type="dxa"/>
          </w:tcPr>
          <w:p w:rsidR="00BD61CB" w:rsidRPr="00510821" w:rsidRDefault="00BD61CB" w:rsidP="00BD6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«Оказание первой медицинской помощи»</w:t>
            </w:r>
          </w:p>
        </w:tc>
        <w:tc>
          <w:tcPr>
            <w:tcW w:w="1686" w:type="dxa"/>
          </w:tcPr>
          <w:p w:rsidR="00BD61CB" w:rsidRPr="00510821" w:rsidRDefault="0030456F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53" w:type="dxa"/>
          </w:tcPr>
          <w:p w:rsidR="00BD61CB" w:rsidRPr="00510821" w:rsidRDefault="00BD61CB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25.11.2013</w:t>
            </w:r>
          </w:p>
        </w:tc>
        <w:tc>
          <w:tcPr>
            <w:tcW w:w="2324" w:type="dxa"/>
          </w:tcPr>
          <w:p w:rsidR="00BD61CB" w:rsidRPr="00510821" w:rsidRDefault="00BD61CB" w:rsidP="00BD6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школы</w:t>
            </w:r>
          </w:p>
          <w:p w:rsidR="00BD61CB" w:rsidRPr="00510821" w:rsidRDefault="00BD61CB" w:rsidP="00BD6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А.</w:t>
            </w:r>
            <w:proofErr w:type="gramStart"/>
            <w:r w:rsidRPr="005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6E72BE" w:rsidTr="00CC7383">
        <w:tc>
          <w:tcPr>
            <w:tcW w:w="10348" w:type="dxa"/>
            <w:gridSpan w:val="5"/>
          </w:tcPr>
          <w:p w:rsidR="006E72BE" w:rsidRPr="006E72BE" w:rsidRDefault="006E72BE" w:rsidP="00BD61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2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</w:tr>
      <w:tr w:rsidR="006E72BE" w:rsidTr="002F784A">
        <w:tc>
          <w:tcPr>
            <w:tcW w:w="1969" w:type="dxa"/>
          </w:tcPr>
          <w:p w:rsidR="006E72BE" w:rsidRDefault="006E72BE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6E72BE" w:rsidRDefault="006E72BE" w:rsidP="00BD6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горячего питания </w:t>
            </w:r>
          </w:p>
        </w:tc>
        <w:tc>
          <w:tcPr>
            <w:tcW w:w="1686" w:type="dxa"/>
          </w:tcPr>
          <w:p w:rsidR="006E72BE" w:rsidRPr="00510821" w:rsidRDefault="006E72BE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53" w:type="dxa"/>
          </w:tcPr>
          <w:p w:rsidR="006E72BE" w:rsidRDefault="006E72BE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4" w:type="dxa"/>
          </w:tcPr>
          <w:p w:rsidR="006E72BE" w:rsidRDefault="006E72BE" w:rsidP="006E72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6E72BE" w:rsidRPr="00510821" w:rsidRDefault="006E72BE" w:rsidP="00BD6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столовой Воробьева Э.И.</w:t>
            </w:r>
          </w:p>
        </w:tc>
      </w:tr>
      <w:tr w:rsidR="00747621" w:rsidTr="002F784A">
        <w:tc>
          <w:tcPr>
            <w:tcW w:w="1969" w:type="dxa"/>
          </w:tcPr>
          <w:p w:rsidR="00747621" w:rsidRDefault="00747621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16" w:type="dxa"/>
          </w:tcPr>
          <w:p w:rsidR="00747621" w:rsidRDefault="00747621" w:rsidP="00BD6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 работы столовой </w:t>
            </w:r>
            <w:r w:rsidR="00B14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школьников</w:t>
            </w:r>
          </w:p>
        </w:tc>
        <w:tc>
          <w:tcPr>
            <w:tcW w:w="1686" w:type="dxa"/>
          </w:tcPr>
          <w:p w:rsidR="00747621" w:rsidRDefault="00B14645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53" w:type="dxa"/>
          </w:tcPr>
          <w:p w:rsidR="00747621" w:rsidRDefault="00747621" w:rsidP="00510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12.11.2013</w:t>
            </w:r>
          </w:p>
        </w:tc>
        <w:tc>
          <w:tcPr>
            <w:tcW w:w="2324" w:type="dxa"/>
          </w:tcPr>
          <w:p w:rsidR="00747621" w:rsidRDefault="00747621" w:rsidP="007476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47621" w:rsidRDefault="00747621" w:rsidP="007476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столовой Воробьева Э.И.</w:t>
            </w:r>
          </w:p>
        </w:tc>
      </w:tr>
    </w:tbl>
    <w:p w:rsidR="00E26999" w:rsidRDefault="00E26999" w:rsidP="00131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821" w:rsidRDefault="00510821" w:rsidP="009F4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131A54" w:rsidRDefault="00131A54" w:rsidP="009F4F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0456F" w:rsidRDefault="0030456F" w:rsidP="00AB03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30456F" w:rsidRDefault="0030456F" w:rsidP="00AB03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30456F" w:rsidRDefault="0030456F" w:rsidP="00AB03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9F4FBA" w:rsidRPr="0030456F" w:rsidRDefault="009F4FBA" w:rsidP="00AB03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  <w:r w:rsidRPr="0030456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Программа</w:t>
      </w:r>
      <w:r w:rsidR="0065124C" w:rsidRPr="0030456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 xml:space="preserve"> (второго этапа – 30 ноября 2013</w:t>
      </w:r>
      <w:r w:rsidRPr="0030456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г.)</w:t>
      </w:r>
    </w:p>
    <w:p w:rsidR="009F4FBA" w:rsidRPr="009F4FBA" w:rsidRDefault="009F4FBA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="00DC5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(5-11кл.) в фойе школы</w:t>
      </w:r>
    </w:p>
    <w:p w:rsidR="009F4FBA" w:rsidRPr="009F4FBA" w:rsidRDefault="009F4FBA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Акции.</w:t>
      </w:r>
    </w:p>
    <w:p w:rsidR="009F4FBA" w:rsidRPr="009F4FBA" w:rsidRDefault="009F4FBA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Рапорт капитанов.</w:t>
      </w:r>
    </w:p>
    <w:p w:rsidR="009F4FBA" w:rsidRPr="009F4FBA" w:rsidRDefault="009F4FBA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</w:t>
      </w:r>
      <w:r w:rsidR="00DC5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директора школы </w:t>
      </w:r>
      <w:proofErr w:type="spellStart"/>
      <w:r w:rsidR="00DC56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="00DC5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Ф.С.</w:t>
      </w:r>
    </w:p>
    <w:p w:rsidR="009F4FBA" w:rsidRDefault="009F4FBA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“ станциях”.</w:t>
      </w:r>
    </w:p>
    <w:p w:rsidR="00DC5626" w:rsidRDefault="00DC5626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видеоролика «История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игр»</w:t>
      </w:r>
    </w:p>
    <w:p w:rsidR="00DC5626" w:rsidRDefault="00DC5626" w:rsidP="009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="0040045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Награждение победителей.</w:t>
      </w:r>
    </w:p>
    <w:p w:rsidR="009F4FBA" w:rsidRPr="009F4FBA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классов по “станциям” по звонку.</w:t>
      </w:r>
    </w:p>
    <w:p w:rsidR="009F4FBA" w:rsidRPr="00687BB7" w:rsidRDefault="009F4FBA" w:rsidP="009F4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о проведении Акции назначить ответственных учителей на </w:t>
      </w:r>
      <w:r w:rsidRPr="0068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“станциях”:</w:t>
      </w:r>
    </w:p>
    <w:tbl>
      <w:tblPr>
        <w:tblW w:w="9693" w:type="dxa"/>
        <w:jc w:val="center"/>
        <w:tblCellSpacing w:w="7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"/>
        <w:gridCol w:w="1214"/>
        <w:gridCol w:w="2268"/>
        <w:gridCol w:w="850"/>
        <w:gridCol w:w="2425"/>
        <w:gridCol w:w="1868"/>
      </w:tblGrid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станции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813F13" w:rsidRDefault="00813F13" w:rsidP="00CC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1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9F4FBA" w:rsidRDefault="00813F13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813F13" w:rsidRDefault="00813F13" w:rsidP="00CC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1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спортзал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A47D9D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A47D9D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A47D9D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Малый спортзал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A47D9D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A47D9D" w:rsidRDefault="00F159A6" w:rsidP="0049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Силовая подготовка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A47D9D" w:rsidRDefault="00813F13" w:rsidP="009F4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физической культуры </w:t>
            </w:r>
            <w:proofErr w:type="spellStart"/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Хадиуллин</w:t>
            </w:r>
            <w:proofErr w:type="spellEnd"/>
            <w:r w:rsidRPr="00A4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813F13" w:rsidRDefault="00813F13" w:rsidP="00CC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1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«Конкурс антирекламы», пр</w:t>
            </w:r>
            <w:r w:rsidR="003E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езентация плакатов антирекламы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пагубных привычек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музыки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учитель ГПД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10.45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Фойе первого этажа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49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Комплекс утренней зарядки (5, 6, 7, 8-е классы),</w:t>
            </w:r>
          </w:p>
          <w:p w:rsidR="00813F13" w:rsidRPr="00687BB7" w:rsidRDefault="00B20958" w:rsidP="0049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Строевая подготовка (9-11</w:t>
            </w:r>
            <w:r w:rsidR="00813F13"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-е классы).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Учитель ОБЖ</w:t>
            </w:r>
          </w:p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Мазилов</w:t>
            </w:r>
            <w:proofErr w:type="spellEnd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медицинская помощь (практическое задание)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492483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Медицинская сестра школы</w:t>
            </w:r>
          </w:p>
          <w:p w:rsidR="00813F13" w:rsidRPr="00687BB7" w:rsidRDefault="00813F13" w:rsidP="00492483">
            <w:pPr>
              <w:pStyle w:val="a6"/>
              <w:rPr>
                <w:color w:val="000000" w:themeColor="text1"/>
                <w:lang w:eastAsia="ru-RU"/>
              </w:rPr>
            </w:pPr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Тимофеева А.</w:t>
            </w:r>
            <w:proofErr w:type="gramStart"/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813F13" w:rsidRDefault="00813F13" w:rsidP="00CC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13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«Мир спорта»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E0815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Центральный блок второго этажа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645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Прыжки со скакалкой </w:t>
            </w:r>
            <w:r w:rsidR="006455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30 </w:t>
            </w:r>
            <w:r w:rsidR="006455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секунд </w:t>
            </w: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(участвует вся команда)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6E0815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455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</w:t>
            </w:r>
            <w:r w:rsidR="006455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7D9D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Низамиев</w:t>
            </w:r>
            <w:proofErr w:type="spellEnd"/>
            <w:r w:rsidR="00A47D9D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Р.Р. </w:t>
            </w:r>
            <w:proofErr w:type="spellStart"/>
            <w:r w:rsidR="00A47D9D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Мубаракова</w:t>
            </w:r>
            <w:proofErr w:type="spellEnd"/>
            <w:r w:rsidR="00A47D9D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E0815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Рекреация второго этажа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E0815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E0815" w:rsidRDefault="00813F13" w:rsidP="00B2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E0815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Показательные </w:t>
            </w:r>
            <w:proofErr w:type="spellStart"/>
            <w:r w:rsidR="006E0815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выступления</w:t>
            </w:r>
            <w:proofErr w:type="gramStart"/>
            <w:r w:rsidR="006E0815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C3172C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proofErr w:type="gramEnd"/>
            <w:r w:rsidR="00C3172C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роки</w:t>
            </w:r>
            <w:proofErr w:type="spellEnd"/>
            <w:r w:rsidR="00C3172C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самообороны.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815" w:rsidRPr="006E0815" w:rsidRDefault="006E0815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культуры.</w:t>
            </w:r>
          </w:p>
          <w:p w:rsidR="00813F13" w:rsidRPr="006E0815" w:rsidRDefault="00A47D9D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Горохов</w:t>
            </w:r>
            <w:r w:rsidR="006E0815" w:rsidRPr="006E08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М.В.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AB0354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Рекреация  третьего </w:t>
            </w:r>
            <w:r w:rsidR="00813F13"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этажа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D9D" w:rsidRPr="00687BB7" w:rsidRDefault="00A47D9D" w:rsidP="00A47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Туристические узлы</w:t>
            </w:r>
          </w:p>
          <w:p w:rsidR="00A47D9D" w:rsidRPr="00687BB7" w:rsidRDefault="00A47D9D" w:rsidP="00A47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«Завязывание узлов»</w:t>
            </w:r>
          </w:p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687BB7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математики </w:t>
            </w:r>
            <w:proofErr w:type="spellStart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Нугуманов</w:t>
            </w:r>
            <w:proofErr w:type="spellEnd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Ф.В. </w:t>
            </w:r>
            <w:proofErr w:type="spellStart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Шагивалеев</w:t>
            </w:r>
            <w:proofErr w:type="spellEnd"/>
            <w:r w:rsidRPr="00687B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400453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400453" w:rsidRDefault="00813F13" w:rsidP="00CC73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400453" w:rsidRDefault="0040045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400453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400453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капитанов</w:t>
            </w:r>
          </w:p>
          <w:p w:rsidR="00400453" w:rsidRPr="00400453" w:rsidRDefault="0040045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«Витаминный бар»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400453" w:rsidRDefault="0040045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0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Заведующая столовой Воробьева Э.И.</w:t>
            </w:r>
          </w:p>
        </w:tc>
      </w:tr>
      <w:tr w:rsidR="00813F13" w:rsidRPr="009F4FBA" w:rsidTr="00687BB7">
        <w:trPr>
          <w:tblCellSpacing w:w="7" w:type="dxa"/>
          <w:jc w:val="center"/>
        </w:trPr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813F13" w:rsidRDefault="00813F13" w:rsidP="00CC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13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Default="00687BB7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экологии</w:t>
            </w:r>
          </w:p>
          <w:p w:rsidR="006C0C58" w:rsidRPr="009F4FBA" w:rsidRDefault="006C0C58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7BB7" w:rsidRDefault="00687BB7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работа:  </w:t>
            </w:r>
          </w:p>
          <w:p w:rsidR="00813F13" w:rsidRPr="009F4FBA" w:rsidRDefault="00687BB7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«Здоровье моей школы»</w:t>
            </w:r>
          </w:p>
        </w:tc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F13" w:rsidRPr="009F4FBA" w:rsidRDefault="00813F13" w:rsidP="009F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кружка  Петрова Е.П.</w:t>
            </w:r>
          </w:p>
        </w:tc>
      </w:tr>
    </w:tbl>
    <w:p w:rsidR="000F2E4E" w:rsidRDefault="000F2E4E" w:rsidP="008577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</w:p>
    <w:p w:rsidR="0030456F" w:rsidRDefault="0030456F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  <w:bookmarkStart w:id="0" w:name="_GoBack"/>
      <w:bookmarkEnd w:id="0"/>
    </w:p>
    <w:p w:rsidR="000F2E4E" w:rsidRPr="00897512" w:rsidRDefault="00897512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  <w:r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lastRenderedPageBreak/>
        <w:t>Единый ш</w:t>
      </w:r>
      <w:r w:rsidR="000F2E4E"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кольный с</w:t>
      </w:r>
      <w:r w:rsidR="00A87840"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портивный праздник</w:t>
      </w:r>
    </w:p>
    <w:p w:rsidR="000F2E4E" w:rsidRPr="00897512" w:rsidRDefault="000F2E4E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  <w:r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30 ноября 2013 г.</w:t>
      </w:r>
    </w:p>
    <w:p w:rsidR="00A87840" w:rsidRPr="00897512" w:rsidRDefault="00A87840" w:rsidP="00897512">
      <w:pPr>
        <w:pStyle w:val="a6"/>
        <w:jc w:val="center"/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</w:pPr>
      <w:r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"Я выбираю спорт как ал</w:t>
      </w:r>
      <w:r w:rsidR="00857710" w:rsidRPr="00897512">
        <w:rPr>
          <w:rFonts w:ascii="Times New Roman" w:hAnsi="Times New Roman" w:cs="Times New Roman"/>
          <w:b/>
          <w:color w:val="7030A0"/>
          <w:sz w:val="48"/>
          <w:szCs w:val="48"/>
          <w:lang w:eastAsia="ru-RU"/>
        </w:rPr>
        <w:t>ьтернативу пагубным привычкам"</w:t>
      </w:r>
    </w:p>
    <w:p w:rsidR="00A87840" w:rsidRPr="00A87840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Цель: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  навыки  здорового образа жизни, активного отдыха и досуга.</w:t>
      </w:r>
    </w:p>
    <w:p w:rsidR="00A87840" w:rsidRPr="00A87840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Задачи</w:t>
      </w:r>
      <w:r w:rsidRPr="000F2E4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учащихся к систематическим занятиям физической культурой и спортом;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воспитание взаимоуважение, взаимовыручки;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творческих способностей детей;   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популяризация подобных мероприятий. </w:t>
      </w:r>
    </w:p>
    <w:p w:rsidR="00857710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Место проведение:</w:t>
      </w:r>
      <w:r w:rsidRPr="000F2E4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85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спортзал, актовый зал.</w:t>
      </w:r>
    </w:p>
    <w:p w:rsidR="00A87840" w:rsidRPr="00A87840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Участники соревнований</w:t>
      </w:r>
      <w:r w:rsidRPr="00A8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5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  5-11-х  классов  школы</w:t>
      </w:r>
    </w:p>
    <w:p w:rsidR="00A87840" w:rsidRPr="00865D7E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Инвентарь</w:t>
      </w:r>
      <w:r w:rsidRPr="00A8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r w:rsid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написанные на карт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онных листах, </w:t>
      </w:r>
      <w:r w:rsid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надувные мячи, ре</w:t>
      </w:r>
      <w:r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зиновые мячи, хоккейные клюшки,  кег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баскетбольные мячи,</w:t>
      </w:r>
      <w:r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мячи, обручи, 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баскетбольные щиты, гимнасти</w:t>
      </w:r>
      <w:r w:rsidR="00C317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</w:t>
      </w:r>
      <w:r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скамейки, волейбо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 мячи, скакалки, компьютер, свисток, </w:t>
      </w:r>
      <w:r w:rsidR="00C3172C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  <w:r w:rsidR="00845173" w:rsidRPr="00865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87840" w:rsidRPr="000F2E4E" w:rsidRDefault="00A87840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Торжественное открытие праздника.</w:t>
      </w:r>
    </w:p>
    <w:p w:rsidR="00A87840" w:rsidRPr="00A87840" w:rsidRDefault="00A87840" w:rsidP="00A8784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Звучат фанфары.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 ведущий: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 Сегодня в нашей школе праздник,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прекрасный и радостный день.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залом нашей школы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Фанфары звонкие звуча</w:t>
      </w:r>
      <w:proofErr w:type="gramStart"/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дружбе в спорте говорят.</w:t>
      </w:r>
    </w:p>
    <w:p w:rsidR="00857710" w:rsidRDefault="00A8784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спортивный марш.  В </w:t>
      </w:r>
      <w:r w:rsidR="0085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фойе школы построены все классы.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Команда: «Смирно!»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приветствием выступает</w:t>
      </w:r>
      <w:r w:rsidR="0085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Мухаметзянов Ф.С.</w:t>
      </w:r>
    </w:p>
    <w:p w:rsidR="00857710" w:rsidRPr="00A47D9D" w:rsidRDefault="00A8784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</w:t>
      </w:r>
      <w:r w:rsidR="00857710"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 Государственный гимн РФ, РТ. В фойе школы выносят флаги РФ и РТ.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Команда: «Вольно!»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Капитаны команд  сдают рапорт: « Главн</w:t>
      </w:r>
      <w:r w:rsidR="00857710"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 судья соревнований! Команда ___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 к конкурсу «Я выбираю спорт как альтернативу пагубным привычкам» - готова</w:t>
      </w:r>
      <w:proofErr w:type="gramStart"/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57710"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End"/>
      <w:r w:rsidR="00857710"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Капитан команды________.</w:t>
      </w:r>
    </w:p>
    <w:p w:rsidR="00857710" w:rsidRPr="00A47D9D" w:rsidRDefault="0085771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Главный судья: “Вольно!”</w:t>
      </w:r>
    </w:p>
    <w:p w:rsidR="00857710" w:rsidRPr="009F4FBA" w:rsidRDefault="0085771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 команды идет на место, подает команду “Вольно!”</w:t>
      </w:r>
    </w:p>
    <w:p w:rsidR="00857710" w:rsidRPr="009F4FBA" w:rsidRDefault="0085771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Домашнее задание: разучить комплекс утренней зарядки.</w:t>
      </w:r>
    </w:p>
    <w:p w:rsidR="00857710" w:rsidRPr="009F4FBA" w:rsidRDefault="0085771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На “станции” № 4 (комплекс утренней зарядки) выполняют </w:t>
      </w:r>
    </w:p>
    <w:p w:rsidR="00857710" w:rsidRPr="009F4FBA" w:rsidRDefault="00857710" w:rsidP="00857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5-а, </w:t>
      </w: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6-а, 6-б, 7-а, 7-б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57710" w:rsidRPr="00A47D9D" w:rsidRDefault="00857710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На “станции” № 4 (строевая подготовка) выполняют задания 8а,8б,9-а, 9-б,10,11-классы</w:t>
      </w:r>
    </w:p>
    <w:p w:rsidR="00761803" w:rsidRPr="00A47D9D" w:rsidRDefault="00761803" w:rsidP="0076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Построение участников</w:t>
      </w:r>
      <w:r w:rsidRPr="00A4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Подведение итогов соревнований. Жюри после каждой эстафеты объявляют промежуточные результаты.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место, занятое по результатам выступлений в каждом виде программы, команды получают: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 место - 4 очка;    2 место -  3 очка;  3 место - 2 очка;  4 место - 1 очко.</w:t>
      </w:r>
      <w:r w:rsidRPr="00A4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Дополнительно очки командам могут принести зрители - болельщики в конкурсах скакалка и обруч по одному премиальному балу.</w:t>
      </w:r>
    </w:p>
    <w:p w:rsidR="00761803" w:rsidRPr="00A87840" w:rsidRDefault="00761803" w:rsidP="0076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Награждение команд. 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соревнований награждаются грамотами в соответствии занятым местом. </w:t>
      </w:r>
    </w:p>
    <w:p w:rsidR="006E0815" w:rsidRPr="00346EFD" w:rsidRDefault="00761803" w:rsidP="00346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Фотографируются на память.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звуки гимна опускается флаг России.  Право опустить флаг предоставляется капитану команды - победительницы.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Ведущий: «Спорт - это не только рекорд. Это, прежде всего спортивная площадка в Страну здоровья, бодрости и хорошего настроения».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физической культуры: «До свидания, до новых встреч на спортивных площадках».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праздника учитель физической культуры  вместе с активом вывешивают таблицу с результатом соревнования, фотографию класса победителя. </w:t>
      </w:r>
    </w:p>
    <w:p w:rsidR="003E3AF6" w:rsidRPr="000F2E4E" w:rsidRDefault="00A87840" w:rsidP="006E0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Программа соревнований</w:t>
      </w:r>
      <w:r w:rsidRPr="000F2E4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</w:p>
    <w:p w:rsidR="003E3AF6" w:rsidRPr="00235954" w:rsidRDefault="003E3AF6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 станция «</w:t>
      </w:r>
      <w:r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Веселая эстафета»</w:t>
      </w:r>
    </w:p>
    <w:p w:rsidR="00845173" w:rsidRPr="000F2E4E" w:rsidRDefault="0084517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строится в одну колонну заранее взяв в руки предметы участники бегут до фишки обегают его прибегают обратно передаю эстафету и встают в конец строят . Время берется по око</w:t>
      </w:r>
      <w:r w:rsidR="00A47D9D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нчани</w:t>
      </w:r>
      <w:proofErr w:type="gramStart"/>
      <w:r w:rsidR="00A47D9D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A47D9D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эстафеты. В завершении эстафеты необходимо составить слово  СОЧИ</w:t>
      </w: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2014.</w:t>
      </w:r>
      <w:r w:rsidR="005B13EA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чего останавливается время.</w:t>
      </w:r>
    </w:p>
    <w:p w:rsidR="00845173" w:rsidRPr="000F2E4E" w:rsidRDefault="0084517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Этапы. </w:t>
      </w:r>
    </w:p>
    <w:p w:rsidR="00845173" w:rsidRPr="000F2E4E" w:rsidRDefault="00845173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обычным бегом</w:t>
      </w:r>
      <w:r w:rsidR="003B380B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5173" w:rsidRPr="000F2E4E" w:rsidRDefault="00845173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с ведением</w:t>
      </w:r>
      <w:r w:rsidR="003B380B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баскетбольного</w:t>
      </w: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мяча</w:t>
      </w:r>
      <w:r w:rsidR="003B380B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5173" w:rsidRPr="000F2E4E" w:rsidRDefault="00845173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с ведением футбольного мяча</w:t>
      </w:r>
      <w:r w:rsidR="003B380B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380B" w:rsidRPr="000F2E4E" w:rsidRDefault="00845173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с ведением малого мяча с помочью хоккейной клюшки</w:t>
      </w:r>
      <w:r w:rsidR="003B380B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380B" w:rsidRPr="000F2E4E" w:rsidRDefault="003B380B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с набиванием теннисного мяча с теннисной ракеткой;</w:t>
      </w:r>
    </w:p>
    <w:p w:rsidR="003B380B" w:rsidRPr="000F2E4E" w:rsidRDefault="003B380B" w:rsidP="00845173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Передвигается с прыжками через скакалку;</w:t>
      </w:r>
    </w:p>
    <w:p w:rsidR="009A3BB7" w:rsidRPr="000F2E4E" w:rsidRDefault="009A3BB7" w:rsidP="009A3BB7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</w:t>
      </w:r>
      <w:r w:rsidR="005B13EA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участника взявшись за руки зажав надувной шарик перед лбами;</w:t>
      </w:r>
    </w:p>
    <w:p w:rsidR="009A3BB7" w:rsidRPr="000F2E4E" w:rsidRDefault="005B13EA" w:rsidP="009A3BB7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Бежит, зажав мяч между коленями;</w:t>
      </w:r>
    </w:p>
    <w:p w:rsidR="005B13EA" w:rsidRPr="000F2E4E" w:rsidRDefault="005B13EA" w:rsidP="009A3BB7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обычным бегом берет всех</w:t>
      </w:r>
      <w:proofErr w:type="gramStart"/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стают взявшись за </w:t>
      </w:r>
      <w:r w:rsidR="00A47D9D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бегут до фишки, где находится корзина с буквами с помощью которых составляется слово СОЧИ- 2014</w:t>
      </w:r>
    </w:p>
    <w:p w:rsidR="0030456F" w:rsidRDefault="0030456F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0F2E4E" w:rsidRPr="00235954" w:rsidRDefault="009A3BB7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 xml:space="preserve"> </w:t>
      </w:r>
      <w:r w:rsidR="003E3AF6"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2 станция</w:t>
      </w:r>
      <w:r w:rsidR="000F2E4E"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Силовая подготовка</w:t>
      </w:r>
    </w:p>
    <w:p w:rsidR="003E3AF6" w:rsidRPr="000F2E4E" w:rsidRDefault="003E3AF6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59A6" w:rsidRPr="00F15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59A6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</w:t>
      </w:r>
      <w:r w:rsidR="006E0815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E0815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="006E0815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ченицы должны выполнить максимальное количество упражнений   за 30 секунд. Подтягивани</w:t>
      </w:r>
      <w:proofErr w:type="gramStart"/>
      <w:r w:rsidR="006E0815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6E0815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максимальное количество повторений.</w:t>
      </w:r>
    </w:p>
    <w:p w:rsidR="003E3AF6" w:rsidRPr="00235954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3 станция </w:t>
      </w:r>
      <w:r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Домашнее задание «Конкурс антирекламы», презентация плакатов антирекламы пагубных привычек</w:t>
      </w: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</w:t>
      </w:r>
    </w:p>
    <w:p w:rsidR="003E3AF6" w:rsidRP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E3A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Команды показывают подготовленные заранее плакаты с антирекламой пагубных пристрастий и защищают их.</w:t>
      </w:r>
      <w:r w:rsidR="00B209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Регламент 5 мин.</w:t>
      </w:r>
    </w:p>
    <w:p w:rsidR="003E3AF6" w:rsidRPr="00235954" w:rsidRDefault="003E3AF6" w:rsidP="003E3AF6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4 станция </w:t>
      </w:r>
      <w:r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Комплекс утренней зарядки (5, 6, 7, 8-е классы),</w:t>
      </w:r>
      <w:r w:rsidR="005B13EA"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 </w:t>
      </w:r>
    </w:p>
    <w:p w:rsidR="005B13EA" w:rsidRDefault="005B13EA" w:rsidP="00D70B4E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 xml:space="preserve">1.И.п.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>. Ходьба на месте с хлопками впереди и сзади в ладоши, 20-25 с. ТС.</w:t>
      </w:r>
      <w:proofErr w:type="gramEnd"/>
    </w:p>
    <w:p w:rsidR="005B13EA" w:rsidRDefault="005B13EA" w:rsidP="00D70B4E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 xml:space="preserve">2.И.п.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., руки за голову, кисти переплетены. 1-2 – встать на носки, руки вверх, ладони кверху, потянуться. 3-4 – опуститься на ступни, разъединяя кисти, руки через стороны вниз в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</w:t>
      </w:r>
      <w:proofErr w:type="gramEnd"/>
      <w:r>
        <w:rPr>
          <w:rStyle w:val="c0"/>
        </w:rPr>
        <w:t xml:space="preserve"> Повторить 4-6 раз. ТС.</w:t>
      </w:r>
    </w:p>
    <w:p w:rsidR="005B13EA" w:rsidRDefault="005B13EA" w:rsidP="00D70B4E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 xml:space="preserve">3.И.п.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 1 – упор присев. 2-3 – выпрямиться,  правую ногу назад, руки вверх.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</w:t>
      </w:r>
      <w:proofErr w:type="gramEnd"/>
      <w:r>
        <w:rPr>
          <w:rStyle w:val="c0"/>
        </w:rPr>
        <w:t xml:space="preserve"> То же  с левой ноги. Повторить 4-6 раз. ТБ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(</w:t>
      </w:r>
      <w:proofErr w:type="gramStart"/>
      <w:r>
        <w:rPr>
          <w:rStyle w:val="c0"/>
        </w:rPr>
        <w:t>т</w:t>
      </w:r>
      <w:proofErr w:type="gramEnd"/>
      <w:r>
        <w:rPr>
          <w:rStyle w:val="c0"/>
        </w:rPr>
        <w:t>емп быстрый)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4.И.п. – стойка ноги врозь, руки  на пояс. 1 – наклон вперед. 2. – наклон влево. 3 – наклон назад.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То же вправо. Повторить по 3-4 раза.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5.И.п.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 1 – мах левой ногой в сторону, руки в стороны. 2-3 – пружинящий выпад влево. 4.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То же вправо. Повторить по 3-4 раза.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>6.И.п.- стойка ноги врозь, руки согнуты перед грудью. 1 – рывок руками назад, туловище повернуть влево. 2 – то же,  туловище прямо. 3 – то же туловище направо. 4. – то же, туловище прямо. Повторить 4-6 раз. ТС.</w:t>
      </w:r>
    </w:p>
    <w:p w:rsidR="005B13EA" w:rsidRDefault="005B13EA" w:rsidP="00D70B4E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 xml:space="preserve">7.И.п.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 1 – левую ногу на носок, левую руку вверх, правую в сторону. 2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 xml:space="preserve">. 3 – то же с правой ноги, правую руку вверх, левую в сторону.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</w:t>
      </w:r>
      <w:proofErr w:type="gramEnd"/>
      <w:r>
        <w:rPr>
          <w:rStyle w:val="c0"/>
        </w:rPr>
        <w:t xml:space="preserve"> Повторить 4-6 раз. ТМ.</w:t>
      </w:r>
    </w:p>
    <w:p w:rsidR="005B13EA" w:rsidRDefault="005B13EA" w:rsidP="00D70B4E">
      <w:pPr>
        <w:pStyle w:val="c5"/>
        <w:spacing w:before="0" w:beforeAutospacing="0" w:after="0" w:afterAutospacing="0"/>
      </w:pPr>
      <w:r>
        <w:rPr>
          <w:rStyle w:val="c0"/>
        </w:rPr>
        <w:t>II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1.И.п.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 1-2 – встать на носки, руки вверх, соединив кисти тыльными сторонами. 3 – встать на стопы, дугами вперед руки назад с небольшим наклоном туловища вперед, руки опустить.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Повторить 4-6 раз. ТМ.</w:t>
      </w:r>
    </w:p>
    <w:p w:rsidR="005B13EA" w:rsidRDefault="005B13EA" w:rsidP="00D70B4E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 xml:space="preserve">2.И.п.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>. 1 – правую на шаг в сторону, руки в стороны, ладони кверху. 2 – кисти в кулаки и силой согнуть к плечам. 3-4 – приставить правую, руки выпрямить и свободно опустить.</w:t>
      </w:r>
      <w:proofErr w:type="gramEnd"/>
      <w:r>
        <w:rPr>
          <w:rStyle w:val="c0"/>
        </w:rPr>
        <w:t xml:space="preserve"> То же в другую сторону. Повторить по 4-6 раз.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3.И.п. – </w:t>
      </w:r>
      <w:proofErr w:type="spellStart"/>
      <w:r>
        <w:rPr>
          <w:rStyle w:val="c0"/>
        </w:rPr>
        <w:t>о.с</w:t>
      </w:r>
      <w:proofErr w:type="spellEnd"/>
      <w:r>
        <w:rPr>
          <w:rStyle w:val="c0"/>
        </w:rPr>
        <w:t xml:space="preserve">. 1-3 – пружинящие приседы с постоянным увеличением глубины приседания.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Повторить по 8-10 раз. ТБ.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>4.Бег на месте, 15-20 с.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5.И.п. – стойка ноги врозь, руки вперед в стороны. 1 – мах левой, достать ладонь правой руки. 2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 xml:space="preserve">. 3 – то же правой. 4 –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Повторить по 7-8 раз.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 xml:space="preserve">6. </w:t>
      </w:r>
      <w:proofErr w:type="spellStart"/>
      <w:r>
        <w:rPr>
          <w:rStyle w:val="c0"/>
        </w:rPr>
        <w:t>И.п</w:t>
      </w:r>
      <w:proofErr w:type="spellEnd"/>
      <w:r>
        <w:rPr>
          <w:rStyle w:val="c0"/>
        </w:rPr>
        <w:t>. – стойка ноги врозь, руки на поясе. 1 – прыжок, ноги вместе. 2 – прыжок, ноги врозь. 3-4 – то же, 16-20 прыжков. ТС.</w:t>
      </w:r>
    </w:p>
    <w:p w:rsidR="005B13EA" w:rsidRDefault="005B13EA" w:rsidP="00D70B4E">
      <w:pPr>
        <w:pStyle w:val="c2"/>
        <w:spacing w:before="0" w:beforeAutospacing="0" w:after="0" w:afterAutospacing="0"/>
      </w:pPr>
      <w:r>
        <w:rPr>
          <w:rStyle w:val="c0"/>
        </w:rPr>
        <w:t>7.Ходьба на месте, 15-20 с. ТМ</w:t>
      </w:r>
    </w:p>
    <w:p w:rsidR="00F159A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подготовка (9-е,11-е классы)</w:t>
      </w:r>
    </w:p>
    <w:p w:rsidR="003E3AF6" w:rsidRPr="006E0815" w:rsidRDefault="00F159A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15">
        <w:rPr>
          <w:rFonts w:ascii="Times New Roman" w:hAnsi="Times New Roman" w:cs="Times New Roman"/>
        </w:rPr>
        <w:t>Команды показывают навыки строевой подготовки-повороты налево, направо, кругом, перестроения из одной шеренги в две шеренги и  наоборот, движение строевым шагом в составе команды.</w:t>
      </w:r>
    </w:p>
    <w:p w:rsid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56F" w:rsidRDefault="0030456F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3E3AF6" w:rsidRPr="00235954" w:rsidRDefault="003E3AF6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5 станция Первая медицинская помощь (практическое задание)</w:t>
      </w:r>
    </w:p>
    <w:p w:rsidR="003E3AF6" w:rsidRPr="000F2E4E" w:rsidRDefault="00F159A6" w:rsidP="00F15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1.Первая помощь при солнечном ударе.</w:t>
      </w:r>
    </w:p>
    <w:p w:rsidR="00F159A6" w:rsidRPr="000F2E4E" w:rsidRDefault="00F159A6" w:rsidP="00F15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Первая помощь при переломах.</w:t>
      </w:r>
    </w:p>
    <w:p w:rsidR="00F159A6" w:rsidRPr="000F2E4E" w:rsidRDefault="006E0815" w:rsidP="00F15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помощ</w:t>
      </w:r>
      <w:r w:rsidR="00F159A6"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при кровотечениях.</w:t>
      </w:r>
    </w:p>
    <w:p w:rsidR="00F159A6" w:rsidRPr="000F2E4E" w:rsidRDefault="00F159A6" w:rsidP="00F15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Первая помощь при укусах змей.</w:t>
      </w:r>
    </w:p>
    <w:p w:rsidR="00F159A6" w:rsidRPr="000F2E4E" w:rsidRDefault="00F159A6" w:rsidP="00F15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5 Первая помощь при поражении электрическом током.</w:t>
      </w:r>
    </w:p>
    <w:p w:rsidR="00C3172C" w:rsidRPr="00346EFD" w:rsidRDefault="006E0815" w:rsidP="0034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E4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</w:t>
      </w:r>
      <w:r w:rsidR="00346EF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ервая помощь при обморожении.</w:t>
      </w:r>
    </w:p>
    <w:p w:rsidR="003E3AF6" w:rsidRPr="00235954" w:rsidRDefault="003E3AF6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6 станция Викторина «Мир спорта»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является родиной Олимпийских игр? Греция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свод Олимпийских законов?  Хартия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состоялись первые Олимпийские игры Древней Греции?  776  до н.э.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проводятся Олимпийские игры? – раз в 4 года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летних Олимпийских игр? -  16 дней.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зимних Олимпийских игр? -  14 дней 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  летних Олимпийских игр  входят виды спорта? – футбол, баскетбол, волейбол.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  зимних Олимпийских игр  входят виды спорта? – хоккей, фигурное катание, лыжные гонки.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пройдут Олимпийские игры в 2014 году? – Сочи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обозначается эмблема Олимпийских игр? – 5 переплетенных колец.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Олимпийский девиз?  -  «Быстрее, выше, сильнее»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Олимпийского флага?  -  белый.</w:t>
      </w:r>
    </w:p>
    <w:p w:rsidR="003E3AF6" w:rsidRPr="00A87840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изображено на Олимпийском флаге?  - 5 переплетенных колец.</w:t>
      </w:r>
    </w:p>
    <w:p w:rsidR="003E3AF6" w:rsidRPr="003E3AF6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МОК?  -  Международный Олимпийский комитет.</w:t>
      </w:r>
    </w:p>
    <w:p w:rsidR="003E3AF6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ошибка экс</w:t>
      </w:r>
      <w:r w:rsidR="00C31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84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 Олимпийских игр? Может быть только Олимпийский чемпион.</w:t>
      </w:r>
    </w:p>
    <w:p w:rsidR="003E3AF6" w:rsidRPr="003E3AF6" w:rsidRDefault="003E3AF6" w:rsidP="003E3A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A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награждался победитель Олимпийских игр в Древней Греции? Лавровым венком.</w:t>
      </w:r>
    </w:p>
    <w:p w:rsidR="003E3AF6" w:rsidRPr="00235954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7 станция </w:t>
      </w:r>
      <w:r w:rsidR="00761803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Прыжки со скакалкой </w:t>
      </w:r>
      <w:r w:rsidR="0064557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за</w:t>
      </w:r>
      <w:r w:rsidR="00761803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30 </w:t>
      </w:r>
      <w:r w:rsidR="0064557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секунд</w:t>
      </w:r>
      <w:r w:rsidR="00761803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(участвует вся команда)</w:t>
      </w:r>
    </w:p>
    <w:p w:rsidR="003E3AF6" w:rsidRPr="00235954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8 станция </w:t>
      </w:r>
      <w:r w:rsidR="006E0815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Уроки самообороны,</w:t>
      </w:r>
      <w:r w:rsidR="00C3172C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выступление специалиста по рукопашному бою.</w:t>
      </w: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Default="0064557E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30456F" w:rsidRDefault="0030456F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30456F" w:rsidRDefault="0030456F" w:rsidP="00CC738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64557E" w:rsidRPr="0030456F" w:rsidRDefault="003E3AF6" w:rsidP="0030456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 xml:space="preserve">9 станция </w:t>
      </w:r>
      <w:r w:rsidR="00235954"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  </w:t>
      </w:r>
      <w:r w:rsidR="00235954"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Туристические узлы «Завязывание узлов»</w:t>
      </w:r>
    </w:p>
    <w:p w:rsidR="0064557E" w:rsidRDefault="0064557E" w:rsidP="0064557E">
      <w:pPr>
        <w:pStyle w:val="a8"/>
      </w:pPr>
      <w:r>
        <w:rPr>
          <w:noProof/>
        </w:rPr>
        <w:drawing>
          <wp:inline distT="0" distB="0" distL="0" distR="0" wp14:anchorId="5E84E993" wp14:editId="2C0197C7">
            <wp:extent cx="1357444" cy="965915"/>
            <wp:effectExtent l="0" t="0" r="0" b="5715"/>
            <wp:docPr id="1" name="Рисунок 1" descr="http://stalker-nt.ru/images/stories/remote/http--analyser.narod.ru-knots-pryam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lker-nt.ru/images/stories/remote/http--analyser.narod.ru-knots-pryamo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58" cy="96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Default="0064557E" w:rsidP="0064557E">
      <w:pPr>
        <w:pStyle w:val="a8"/>
      </w:pPr>
      <w:r>
        <w:rPr>
          <w:rStyle w:val="a9"/>
        </w:rPr>
        <w:t>Прямой узел</w:t>
      </w:r>
      <w:r>
        <w:br/>
        <w:t>Самопроизвольно развязывается ("ползёт"), поэтому использование без контрольных узлов допустимо только в бытовых целях.</w:t>
      </w:r>
    </w:p>
    <w:p w:rsidR="0064557E" w:rsidRDefault="0064557E" w:rsidP="0064557E">
      <w:pPr>
        <w:pStyle w:val="a8"/>
      </w:pPr>
      <w:r>
        <w:rPr>
          <w:noProof/>
        </w:rPr>
        <w:drawing>
          <wp:inline distT="0" distB="0" distL="0" distR="0" wp14:anchorId="54286BEF" wp14:editId="2DC183F8">
            <wp:extent cx="1539026" cy="360608"/>
            <wp:effectExtent l="0" t="0" r="4445" b="1905"/>
            <wp:docPr id="2" name="Рисунок 2" descr="http://stalker-nt.ru/images/stories/remote/http--analyser.narod.ru-knots-tkatz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lker-nt.ru/images/stories/remote/http--analyser.narod.ru-knots-tkatzk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76" cy="36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Default="0064557E" w:rsidP="0064557E">
      <w:pPr>
        <w:pStyle w:val="a8"/>
      </w:pPr>
      <w:r>
        <w:rPr>
          <w:rStyle w:val="a9"/>
        </w:rPr>
        <w:t>Ткацкий узел.</w:t>
      </w:r>
      <w:r>
        <w:br/>
        <w:t>Ползёт при переменных нагрузках, сильно затягивается. </w:t>
      </w:r>
    </w:p>
    <w:p w:rsidR="0064557E" w:rsidRDefault="0064557E" w:rsidP="0064557E">
      <w:pPr>
        <w:pStyle w:val="a8"/>
      </w:pPr>
      <w:r>
        <w:rPr>
          <w:noProof/>
        </w:rPr>
        <w:drawing>
          <wp:inline distT="0" distB="0" distL="0" distR="0" wp14:anchorId="73F09A41" wp14:editId="705AB5A8">
            <wp:extent cx="1481071" cy="953037"/>
            <wp:effectExtent l="0" t="0" r="5080" b="0"/>
            <wp:docPr id="3" name="Рисунок 3" descr="http://stalker-nt.ru/images/stories/remote/http--analyser.narod.ru-knots-vstrech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lker-nt.ru/images/stories/remote/http--analyser.narod.ru-knots-vstrechn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37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Default="0064557E" w:rsidP="0064557E">
      <w:pPr>
        <w:pStyle w:val="a8"/>
      </w:pPr>
      <w:r>
        <w:rPr>
          <w:rStyle w:val="a9"/>
        </w:rPr>
        <w:t>Встречный узел.</w:t>
      </w:r>
      <w:r>
        <w:br/>
        <w:t>Не ползёт, под нагрузкой сильно затягивается, используется для связывания верёвок любого диаметра и сочетаний лента-верёвка.</w:t>
      </w:r>
    </w:p>
    <w:p w:rsidR="0064557E" w:rsidRDefault="0064557E" w:rsidP="0064557E">
      <w:pPr>
        <w:pStyle w:val="a8"/>
      </w:pPr>
      <w:r>
        <w:rPr>
          <w:noProof/>
        </w:rPr>
        <w:drawing>
          <wp:inline distT="0" distB="0" distL="0" distR="0" wp14:anchorId="62F7EC95" wp14:editId="5C3C0863">
            <wp:extent cx="1667814" cy="901521"/>
            <wp:effectExtent l="0" t="0" r="8890" b="0"/>
            <wp:docPr id="4" name="Рисунок 4" descr="http://stalker-nt.ru/images/stories/remote/http--analyser.narod.ru-knots-vstrechnay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lker-nt.ru/images/stories/remote/http--analyser.narod.ru-knots-vstrechnaya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Default="0064557E" w:rsidP="0064557E">
      <w:pPr>
        <w:pStyle w:val="a8"/>
      </w:pPr>
      <w:r>
        <w:rPr>
          <w:rStyle w:val="a9"/>
        </w:rPr>
        <w:t>Встречная восьмёрка</w:t>
      </w:r>
      <w:r>
        <w:br/>
        <w:t>Характеристики аналогичны встречному узлу.</w:t>
      </w:r>
      <w:r w:rsidRPr="0064557E">
        <w:rPr>
          <w:rStyle w:val="a4"/>
        </w:rPr>
        <w:t xml:space="preserve"> </w:t>
      </w:r>
      <w:r>
        <w:rPr>
          <w:rStyle w:val="a9"/>
        </w:rPr>
        <w:t>Петли</w:t>
      </w:r>
    </w:p>
    <w:p w:rsidR="0064557E" w:rsidRDefault="0064557E" w:rsidP="0064557E">
      <w:pPr>
        <w:pStyle w:val="a8"/>
      </w:pPr>
      <w:r>
        <w:rPr>
          <w:noProof/>
        </w:rPr>
        <w:drawing>
          <wp:inline distT="0" distB="0" distL="0" distR="0" wp14:anchorId="6F443709" wp14:editId="2700591F">
            <wp:extent cx="1538064" cy="1249251"/>
            <wp:effectExtent l="0" t="0" r="5080" b="8255"/>
            <wp:docPr id="5" name="Рисунок 5" descr="http://stalker-nt.ru/images/stories/remote/http--analyser.narod.ru-knots-provod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lker-nt.ru/images/stories/remote/http--analyser.narod.ru-knots-provodni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947" cy="124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Default="0064557E" w:rsidP="0064557E">
      <w:pPr>
        <w:pStyle w:val="a8"/>
      </w:pPr>
      <w:r>
        <w:rPr>
          <w:rStyle w:val="a9"/>
        </w:rPr>
        <w:t>Проводник (I – петлёй, II – одним концом)</w:t>
      </w:r>
      <w:r>
        <w:br/>
        <w:t>Вяжется как на конце верёвки, так и в середине. Поз нагрузкой сильно затягивается, "ползёт", особенно на жёсткой верёвке, необходим контрольный узел. Не рекомендуется использовать при больших нагрузках – очень сильно снижает прочность верёвки.</w:t>
      </w:r>
    </w:p>
    <w:p w:rsidR="0064557E" w:rsidRPr="0064557E" w:rsidRDefault="0064557E" w:rsidP="00645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5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B6CFFC" wp14:editId="0355F002">
            <wp:extent cx="1539026" cy="1144835"/>
            <wp:effectExtent l="0" t="0" r="4445" b="0"/>
            <wp:docPr id="6" name="Рисунок 6" descr="http://stalker-nt.ru/images/stories/remote/http--analyser.narod.ru-knots-greypw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lker-nt.ru/images/stories/remote/http--analyser.narod.ru-knots-greypwin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31" cy="114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7E" w:rsidRPr="0064557E" w:rsidRDefault="0064557E" w:rsidP="00645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Узел "</w:t>
      </w:r>
      <w:proofErr w:type="spellStart"/>
      <w:r w:rsidRPr="0064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грейпвайн</w:t>
      </w:r>
      <w:proofErr w:type="spellEnd"/>
      <w:r w:rsidRPr="0064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64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Надёжный и красивый. Под нагрузкой сильно затягивается. Используется для связывания верёвок одинакового и разного диаметров, рыболовных лесок.</w:t>
      </w:r>
    </w:p>
    <w:p w:rsidR="0064557E" w:rsidRPr="0030456F" w:rsidRDefault="00346EFD" w:rsidP="00304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 завязывают  туристические узлы.</w:t>
      </w:r>
    </w:p>
    <w:p w:rsidR="003E3AF6" w:rsidRDefault="003E3AF6" w:rsidP="0023595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10 станция</w:t>
      </w:r>
      <w:r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235954" w:rsidRPr="0023595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Конкурс капитанов «Витаминный бар»</w:t>
      </w:r>
    </w:p>
    <w:p w:rsidR="00235954" w:rsidRDefault="00235954" w:rsidP="0023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Дегустация витаминных напитков с закрытыми глазами. 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Отвар шиповника.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Морс смородиновый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Морс рябиновый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Компот яблочный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Свекольный сок</w:t>
      </w:r>
    </w:p>
    <w:p w:rsidR="00346EFD" w:rsidRPr="00346EFD" w:rsidRDefault="00346EFD" w:rsidP="00346EFD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6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Морковный сок</w:t>
      </w:r>
    </w:p>
    <w:p w:rsidR="003E3AF6" w:rsidRPr="00346EFD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11 станция</w:t>
      </w:r>
      <w:proofErr w:type="gramStart"/>
      <w:r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="0029068B" w:rsidRPr="0023595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</w:t>
      </w:r>
      <w:proofErr w:type="gramEnd"/>
      <w:r w:rsidR="008E4808" w:rsidRPr="00346EF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Экологический мониторинг «Здоровье моей школы».</w:t>
      </w:r>
    </w:p>
    <w:p w:rsidR="008E4808" w:rsidRDefault="008E4808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1группа </w:t>
      </w:r>
      <w:r w:rsidRPr="008E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измерение </w:t>
      </w:r>
      <w:r w:rsidRPr="008E4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шумового загрязнения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школьном коридоре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808" w:rsidRDefault="008E4808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гр</w:t>
      </w:r>
      <w:r w:rsidR="0029068B"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измерение ионизирующего излучения в классном кабинете.</w:t>
      </w:r>
    </w:p>
    <w:p w:rsidR="008E4808" w:rsidRDefault="008E4808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гр</w:t>
      </w:r>
      <w:r w:rsidR="0029068B"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проводит измерение концентрации атмосферного кислорода в классном кабинете.</w:t>
      </w:r>
    </w:p>
    <w:p w:rsidR="008E4808" w:rsidRDefault="008E4808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</w:t>
      </w:r>
      <w:r w:rsidR="0029068B"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измерение </w:t>
      </w:r>
      <w:r w:rsidR="0029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концентрации угарного газа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классном кабинете.</w:t>
      </w:r>
    </w:p>
    <w:p w:rsidR="008E4808" w:rsidRDefault="008E4808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="0029068B"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="0029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измерение концентрации хлорид – ионов в водопроводной воде.</w:t>
      </w:r>
    </w:p>
    <w:p w:rsidR="00235954" w:rsidRDefault="00235954" w:rsidP="00235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90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измерение концентрации нитрат – ионов в водопроводной воде.</w:t>
      </w:r>
    </w:p>
    <w:p w:rsidR="00235954" w:rsidRPr="008E4808" w:rsidRDefault="00235954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AF6" w:rsidRP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AF6" w:rsidRP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AF6" w:rsidRP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AF6" w:rsidRPr="003E3AF6" w:rsidRDefault="003E3AF6" w:rsidP="003E3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AF6" w:rsidRDefault="003E3AF6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803" w:rsidRPr="003E3AF6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7840" w:rsidRPr="00A87840" w:rsidRDefault="00A87840" w:rsidP="005B13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803" w:rsidRPr="00A87840" w:rsidRDefault="00761803" w:rsidP="00A87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61803" w:rsidRPr="00A8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C88"/>
    <w:multiLevelType w:val="multilevel"/>
    <w:tmpl w:val="1142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D0CF4"/>
    <w:multiLevelType w:val="multilevel"/>
    <w:tmpl w:val="3228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02350"/>
    <w:multiLevelType w:val="multilevel"/>
    <w:tmpl w:val="B494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B4EC1"/>
    <w:multiLevelType w:val="multilevel"/>
    <w:tmpl w:val="EAA2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B6CF2"/>
    <w:multiLevelType w:val="multilevel"/>
    <w:tmpl w:val="8DE4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5657A"/>
    <w:multiLevelType w:val="multilevel"/>
    <w:tmpl w:val="66E8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11AC7"/>
    <w:multiLevelType w:val="multilevel"/>
    <w:tmpl w:val="F3B0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CA23D7"/>
    <w:multiLevelType w:val="multilevel"/>
    <w:tmpl w:val="372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22D01"/>
    <w:multiLevelType w:val="multilevel"/>
    <w:tmpl w:val="5246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6697F"/>
    <w:multiLevelType w:val="hybridMultilevel"/>
    <w:tmpl w:val="ACAE0FD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C195328"/>
    <w:multiLevelType w:val="multilevel"/>
    <w:tmpl w:val="F9C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251FC"/>
    <w:multiLevelType w:val="multilevel"/>
    <w:tmpl w:val="FE46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73ECB"/>
    <w:multiLevelType w:val="multilevel"/>
    <w:tmpl w:val="751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67A6D"/>
    <w:multiLevelType w:val="multilevel"/>
    <w:tmpl w:val="FE90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DD220C"/>
    <w:multiLevelType w:val="multilevel"/>
    <w:tmpl w:val="9E88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7F2A9A"/>
    <w:multiLevelType w:val="multilevel"/>
    <w:tmpl w:val="62A6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C263BC"/>
    <w:multiLevelType w:val="multilevel"/>
    <w:tmpl w:val="C6E2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B8679E"/>
    <w:multiLevelType w:val="multilevel"/>
    <w:tmpl w:val="A7FA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2C4212"/>
    <w:multiLevelType w:val="multilevel"/>
    <w:tmpl w:val="D3AE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A461DE"/>
    <w:multiLevelType w:val="multilevel"/>
    <w:tmpl w:val="BA2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AF6A20"/>
    <w:multiLevelType w:val="multilevel"/>
    <w:tmpl w:val="320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1213C"/>
    <w:multiLevelType w:val="multilevel"/>
    <w:tmpl w:val="558A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460A88"/>
    <w:multiLevelType w:val="multilevel"/>
    <w:tmpl w:val="469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374711"/>
    <w:multiLevelType w:val="multilevel"/>
    <w:tmpl w:val="54C2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CF261C"/>
    <w:multiLevelType w:val="multilevel"/>
    <w:tmpl w:val="56A2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9F49AF"/>
    <w:multiLevelType w:val="multilevel"/>
    <w:tmpl w:val="279E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AE0305"/>
    <w:multiLevelType w:val="multilevel"/>
    <w:tmpl w:val="0F42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E22821"/>
    <w:multiLevelType w:val="multilevel"/>
    <w:tmpl w:val="597E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391A33"/>
    <w:multiLevelType w:val="multilevel"/>
    <w:tmpl w:val="B2F2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D1417"/>
    <w:multiLevelType w:val="multilevel"/>
    <w:tmpl w:val="F812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6"/>
  </w:num>
  <w:num w:numId="5">
    <w:abstractNumId w:val="27"/>
  </w:num>
  <w:num w:numId="6">
    <w:abstractNumId w:val="5"/>
  </w:num>
  <w:num w:numId="7">
    <w:abstractNumId w:val="11"/>
  </w:num>
  <w:num w:numId="8">
    <w:abstractNumId w:val="28"/>
  </w:num>
  <w:num w:numId="9">
    <w:abstractNumId w:val="18"/>
  </w:num>
  <w:num w:numId="10">
    <w:abstractNumId w:val="14"/>
  </w:num>
  <w:num w:numId="11">
    <w:abstractNumId w:val="24"/>
  </w:num>
  <w:num w:numId="12">
    <w:abstractNumId w:val="4"/>
  </w:num>
  <w:num w:numId="13">
    <w:abstractNumId w:val="17"/>
  </w:num>
  <w:num w:numId="14">
    <w:abstractNumId w:val="6"/>
  </w:num>
  <w:num w:numId="15">
    <w:abstractNumId w:val="22"/>
  </w:num>
  <w:num w:numId="16">
    <w:abstractNumId w:val="0"/>
  </w:num>
  <w:num w:numId="17">
    <w:abstractNumId w:val="25"/>
  </w:num>
  <w:num w:numId="18">
    <w:abstractNumId w:val="10"/>
  </w:num>
  <w:num w:numId="19">
    <w:abstractNumId w:val="20"/>
  </w:num>
  <w:num w:numId="20">
    <w:abstractNumId w:val="13"/>
  </w:num>
  <w:num w:numId="21">
    <w:abstractNumId w:val="26"/>
  </w:num>
  <w:num w:numId="22">
    <w:abstractNumId w:val="2"/>
  </w:num>
  <w:num w:numId="23">
    <w:abstractNumId w:val="29"/>
  </w:num>
  <w:num w:numId="24">
    <w:abstractNumId w:val="7"/>
  </w:num>
  <w:num w:numId="25">
    <w:abstractNumId w:val="3"/>
  </w:num>
  <w:num w:numId="26">
    <w:abstractNumId w:val="8"/>
  </w:num>
  <w:num w:numId="27">
    <w:abstractNumId w:val="23"/>
  </w:num>
  <w:num w:numId="28">
    <w:abstractNumId w:val="21"/>
  </w:num>
  <w:num w:numId="29">
    <w:abstractNumId w:val="1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39"/>
    <w:rsid w:val="00040E43"/>
    <w:rsid w:val="0005750D"/>
    <w:rsid w:val="000C00DF"/>
    <w:rsid w:val="000C6B04"/>
    <w:rsid w:val="000F2E4E"/>
    <w:rsid w:val="00131A54"/>
    <w:rsid w:val="00190939"/>
    <w:rsid w:val="0022203C"/>
    <w:rsid w:val="00235954"/>
    <w:rsid w:val="0029068B"/>
    <w:rsid w:val="002F784A"/>
    <w:rsid w:val="0030456F"/>
    <w:rsid w:val="00346EFD"/>
    <w:rsid w:val="003B380B"/>
    <w:rsid w:val="003E3AF6"/>
    <w:rsid w:val="00400453"/>
    <w:rsid w:val="004653CA"/>
    <w:rsid w:val="00470886"/>
    <w:rsid w:val="0047413A"/>
    <w:rsid w:val="00492483"/>
    <w:rsid w:val="004E28F5"/>
    <w:rsid w:val="00510821"/>
    <w:rsid w:val="00525299"/>
    <w:rsid w:val="00563E87"/>
    <w:rsid w:val="00596FAD"/>
    <w:rsid w:val="005B13EA"/>
    <w:rsid w:val="0064557E"/>
    <w:rsid w:val="0065124C"/>
    <w:rsid w:val="00687BB7"/>
    <w:rsid w:val="006C0C58"/>
    <w:rsid w:val="006E0815"/>
    <w:rsid w:val="006E72BE"/>
    <w:rsid w:val="00747621"/>
    <w:rsid w:val="00761803"/>
    <w:rsid w:val="00765EB4"/>
    <w:rsid w:val="00813F13"/>
    <w:rsid w:val="00836C9B"/>
    <w:rsid w:val="00845173"/>
    <w:rsid w:val="00857710"/>
    <w:rsid w:val="00865D7E"/>
    <w:rsid w:val="00897512"/>
    <w:rsid w:val="008E4808"/>
    <w:rsid w:val="008E5D1B"/>
    <w:rsid w:val="0095367B"/>
    <w:rsid w:val="0098675B"/>
    <w:rsid w:val="00997210"/>
    <w:rsid w:val="009A3BB7"/>
    <w:rsid w:val="009F43EE"/>
    <w:rsid w:val="009F4FBA"/>
    <w:rsid w:val="00A24739"/>
    <w:rsid w:val="00A34B48"/>
    <w:rsid w:val="00A47D9D"/>
    <w:rsid w:val="00A80879"/>
    <w:rsid w:val="00A87840"/>
    <w:rsid w:val="00AB0354"/>
    <w:rsid w:val="00AF1947"/>
    <w:rsid w:val="00AF41E6"/>
    <w:rsid w:val="00B14645"/>
    <w:rsid w:val="00B20958"/>
    <w:rsid w:val="00BD61CB"/>
    <w:rsid w:val="00BF1F69"/>
    <w:rsid w:val="00C16835"/>
    <w:rsid w:val="00C3172C"/>
    <w:rsid w:val="00C87ACB"/>
    <w:rsid w:val="00C97685"/>
    <w:rsid w:val="00CC7383"/>
    <w:rsid w:val="00D70B4E"/>
    <w:rsid w:val="00D83CB7"/>
    <w:rsid w:val="00DC5626"/>
    <w:rsid w:val="00DD01B9"/>
    <w:rsid w:val="00DE70C0"/>
    <w:rsid w:val="00E06D52"/>
    <w:rsid w:val="00E26999"/>
    <w:rsid w:val="00E27542"/>
    <w:rsid w:val="00EF286D"/>
    <w:rsid w:val="00F159A6"/>
    <w:rsid w:val="00F53E25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7088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45173"/>
    <w:pPr>
      <w:ind w:left="720"/>
      <w:contextualSpacing/>
    </w:pPr>
  </w:style>
  <w:style w:type="paragraph" w:customStyle="1" w:styleId="c2">
    <w:name w:val="c2"/>
    <w:basedOn w:val="a"/>
    <w:rsid w:val="005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3EA"/>
  </w:style>
  <w:style w:type="paragraph" w:customStyle="1" w:styleId="c5">
    <w:name w:val="c5"/>
    <w:basedOn w:val="a"/>
    <w:rsid w:val="005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45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455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7088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45173"/>
    <w:pPr>
      <w:ind w:left="720"/>
      <w:contextualSpacing/>
    </w:pPr>
  </w:style>
  <w:style w:type="paragraph" w:customStyle="1" w:styleId="c2">
    <w:name w:val="c2"/>
    <w:basedOn w:val="a"/>
    <w:rsid w:val="005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3EA"/>
  </w:style>
  <w:style w:type="paragraph" w:customStyle="1" w:styleId="c5">
    <w:name w:val="c5"/>
    <w:basedOn w:val="a"/>
    <w:rsid w:val="005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45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45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3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3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4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0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D8751-D5A0-4791-8E02-E40B025C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13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Директор</cp:lastModifiedBy>
  <cp:revision>66</cp:revision>
  <cp:lastPrinted>2013-12-04T11:20:00Z</cp:lastPrinted>
  <dcterms:created xsi:type="dcterms:W3CDTF">2013-11-30T15:03:00Z</dcterms:created>
  <dcterms:modified xsi:type="dcterms:W3CDTF">2013-12-04T11:21:00Z</dcterms:modified>
</cp:coreProperties>
</file>